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06EE3" w14:textId="6ED6D70E" w:rsidR="00DB7A13" w:rsidRDefault="00C97FB6" w:rsidP="001A247E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实验报告</w:t>
      </w:r>
      <w:r>
        <w:rPr>
          <w:rFonts w:hint="eastAsia"/>
          <w:b/>
          <w:sz w:val="40"/>
        </w:rPr>
        <w:t>5</w:t>
      </w:r>
      <w:r>
        <w:rPr>
          <w:rFonts w:hint="eastAsia"/>
          <w:b/>
          <w:sz w:val="40"/>
        </w:rPr>
        <w:t>：</w:t>
      </w:r>
      <w:r w:rsidR="001A247E" w:rsidRPr="00AF4C9E">
        <w:rPr>
          <w:b/>
          <w:sz w:val="40"/>
        </w:rPr>
        <w:t>标准库类型之</w:t>
      </w:r>
      <w:r w:rsidR="001A247E" w:rsidRPr="00AF4C9E">
        <w:rPr>
          <w:b/>
          <w:sz w:val="40"/>
        </w:rPr>
        <w:t>string</w:t>
      </w:r>
    </w:p>
    <w:p w14:paraId="4305375C" w14:textId="4A60CDAC" w:rsidR="00C97FB6" w:rsidRPr="00C97FB6" w:rsidRDefault="00C97FB6" w:rsidP="001A247E">
      <w:pPr>
        <w:jc w:val="center"/>
        <w:rPr>
          <w:b/>
          <w:sz w:val="32"/>
          <w:szCs w:val="21"/>
        </w:rPr>
      </w:pPr>
      <w:r w:rsidRPr="00C97FB6">
        <w:rPr>
          <w:rFonts w:hint="eastAsia"/>
          <w:b/>
          <w:sz w:val="32"/>
          <w:szCs w:val="21"/>
        </w:rPr>
        <w:t>黄勖</w:t>
      </w:r>
      <w:r w:rsidRPr="00C97FB6">
        <w:rPr>
          <w:rFonts w:hint="eastAsia"/>
          <w:b/>
          <w:sz w:val="32"/>
          <w:szCs w:val="21"/>
        </w:rPr>
        <w:t xml:space="preserve"> </w:t>
      </w:r>
      <w:r w:rsidRPr="00C97FB6">
        <w:rPr>
          <w:b/>
          <w:sz w:val="32"/>
          <w:szCs w:val="21"/>
        </w:rPr>
        <w:t>22920212204392</w:t>
      </w:r>
    </w:p>
    <w:p w14:paraId="60AAD953" w14:textId="77777777" w:rsidR="00DB7A13" w:rsidRPr="00AF4C9E" w:rsidRDefault="00DB7A13"/>
    <w:p w14:paraId="15603459" w14:textId="77777777" w:rsidR="00DB7A13" w:rsidRPr="00AF4C9E" w:rsidRDefault="00DB7A13"/>
    <w:p w14:paraId="26C50317" w14:textId="77777777" w:rsidR="005A5F4C" w:rsidRPr="00AF4C9E" w:rsidRDefault="005A5F4C">
      <w:r w:rsidRPr="00AF4C9E">
        <w:t>背景：</w:t>
      </w:r>
      <w:r w:rsidRPr="00AF4C9E">
        <w:t>C++</w:t>
      </w:r>
      <w:r w:rsidRPr="00AF4C9E">
        <w:t>提供了字符型常量、字符型变量和字符串常量，但没有提供字符串变量类型。</w:t>
      </w:r>
    </w:p>
    <w:p w14:paraId="6F144B24" w14:textId="77777777" w:rsidR="005A5F4C" w:rsidRPr="00AF4C9E" w:rsidRDefault="005A5F4C">
      <w:r w:rsidRPr="00AF4C9E">
        <w:t>目前，处理字符串主要通过三种途径：</w:t>
      </w:r>
    </w:p>
    <w:p w14:paraId="78939059" w14:textId="77777777" w:rsidR="005A5F4C" w:rsidRPr="00AF4C9E" w:rsidRDefault="005A5F4C">
      <w:r w:rsidRPr="00AF4C9E">
        <w:t>1</w:t>
      </w:r>
      <w:r w:rsidRPr="00AF4C9E">
        <w:t>、字符数组</w:t>
      </w:r>
      <w:r w:rsidR="0031103C" w:rsidRPr="00AF4C9E">
        <w:t>：有空间</w:t>
      </w:r>
    </w:p>
    <w:p w14:paraId="5015924E" w14:textId="77777777" w:rsidR="005A5F4C" w:rsidRPr="00AF4C9E" w:rsidRDefault="005A5F4C">
      <w:r w:rsidRPr="00AF4C9E">
        <w:t>2</w:t>
      </w:r>
      <w:r w:rsidRPr="00AF4C9E">
        <w:t>、字符型指针</w:t>
      </w:r>
    </w:p>
    <w:p w14:paraId="669A8A6F" w14:textId="77777777" w:rsidR="005A5F4C" w:rsidRPr="00AF4C9E" w:rsidRDefault="005A5F4C">
      <w:r w:rsidRPr="00AF4C9E">
        <w:t>3</w:t>
      </w:r>
      <w:r w:rsidRPr="00AF4C9E">
        <w:t>、</w:t>
      </w:r>
      <w:r w:rsidRPr="00AF4C9E">
        <w:t>string</w:t>
      </w:r>
      <w:r w:rsidR="0031103C" w:rsidRPr="00AF4C9E">
        <w:t>：有空间，且功能强大</w:t>
      </w:r>
    </w:p>
    <w:p w14:paraId="55E4C141" w14:textId="77777777" w:rsidR="003B044F" w:rsidRPr="00AF4C9E" w:rsidRDefault="003B044F" w:rsidP="003B044F">
      <w:r w:rsidRPr="00AF4C9E">
        <w:t>#include &lt;string&gt;</w:t>
      </w:r>
    </w:p>
    <w:p w14:paraId="43D6CC81" w14:textId="77777777" w:rsidR="003B044F" w:rsidRPr="00AF4C9E" w:rsidRDefault="003B044F" w:rsidP="003B044F">
      <w:r w:rsidRPr="00AF4C9E">
        <w:t>#include &lt;iostream&gt;</w:t>
      </w:r>
    </w:p>
    <w:p w14:paraId="22704E4D" w14:textId="77777777" w:rsidR="003B044F" w:rsidRPr="00AF4C9E" w:rsidRDefault="003B044F" w:rsidP="003B044F">
      <w:r w:rsidRPr="00AF4C9E">
        <w:t>using namespace std;</w:t>
      </w:r>
    </w:p>
    <w:p w14:paraId="4978A6DB" w14:textId="77777777" w:rsidR="003B044F" w:rsidRPr="00AF4C9E" w:rsidRDefault="003B044F" w:rsidP="003B044F">
      <w:r w:rsidRPr="00AF4C9E">
        <w:t>int main() {</w:t>
      </w:r>
    </w:p>
    <w:p w14:paraId="34A5F2F4" w14:textId="77777777" w:rsidR="003B044F" w:rsidRPr="00AF4C9E" w:rsidRDefault="003B044F" w:rsidP="003B044F">
      <w:r w:rsidRPr="00AF4C9E">
        <w:tab/>
        <w:t>string movieTitle;</w:t>
      </w:r>
    </w:p>
    <w:p w14:paraId="5D665AD9" w14:textId="77777777" w:rsidR="003B044F" w:rsidRPr="00AF4C9E" w:rsidRDefault="003B044F" w:rsidP="003B044F">
      <w:r w:rsidRPr="00AF4C9E">
        <w:tab/>
        <w:t>cin &gt;&gt; movieTitle;</w:t>
      </w:r>
    </w:p>
    <w:p w14:paraId="3AB8195D" w14:textId="77777777" w:rsidR="003B044F" w:rsidRPr="00AF4C9E" w:rsidRDefault="003B044F" w:rsidP="003B044F">
      <w:r w:rsidRPr="00AF4C9E">
        <w:tab/>
        <w:t>cout&lt;&lt;"Movie is"&lt;&lt;movieTitle&lt;&lt;endl;</w:t>
      </w:r>
    </w:p>
    <w:p w14:paraId="43B1D928" w14:textId="77777777" w:rsidR="003B044F" w:rsidRPr="00AF4C9E" w:rsidRDefault="003B044F" w:rsidP="003B044F">
      <w:r w:rsidRPr="00AF4C9E">
        <w:tab/>
        <w:t>return 0;</w:t>
      </w:r>
    </w:p>
    <w:p w14:paraId="51BDA4D5" w14:textId="18E49B3E" w:rsidR="005A5F4C" w:rsidRPr="00AF4C9E" w:rsidRDefault="003B044F" w:rsidP="003B044F">
      <w:r w:rsidRPr="00AF4C9E">
        <w:t>}</w:t>
      </w:r>
    </w:p>
    <w:p w14:paraId="7369576B" w14:textId="77777777" w:rsidR="005A5F4C" w:rsidRPr="00AF4C9E" w:rsidRDefault="005A5F4C" w:rsidP="009C0C63">
      <w:pPr>
        <w:outlineLvl w:val="0"/>
      </w:pPr>
      <w:r w:rsidRPr="00AF4C9E">
        <w:t>一、程序验证题：</w:t>
      </w:r>
      <w:r w:rsidRPr="00AF4C9E">
        <w:t xml:space="preserve"> </w:t>
      </w:r>
    </w:p>
    <w:p w14:paraId="2B4B8E1F" w14:textId="77777777" w:rsidR="005A5F4C" w:rsidRPr="00AF4C9E" w:rsidRDefault="005A5F4C" w:rsidP="009C0C63">
      <w:pPr>
        <w:outlineLvl w:val="0"/>
      </w:pPr>
      <w:r w:rsidRPr="00AF4C9E">
        <w:t xml:space="preserve">1.1 </w:t>
      </w:r>
      <w:r w:rsidR="001A247E" w:rsidRPr="00AF4C9E">
        <w:t>分析以下代码，并回答问题</w:t>
      </w:r>
    </w:p>
    <w:p w14:paraId="0C98049F" w14:textId="77777777" w:rsidR="005A5F4C" w:rsidRPr="00AF4C9E" w:rsidRDefault="005A5F4C">
      <w:r w:rsidRPr="00AF4C9E">
        <w:t>#include &lt;string&gt;</w:t>
      </w:r>
    </w:p>
    <w:p w14:paraId="3EF5F492" w14:textId="77777777" w:rsidR="005A5F4C" w:rsidRPr="00AF4C9E" w:rsidRDefault="005A5F4C">
      <w:r w:rsidRPr="00AF4C9E">
        <w:t>#include &lt;iostream&gt;</w:t>
      </w:r>
    </w:p>
    <w:p w14:paraId="7CB45057" w14:textId="77777777" w:rsidR="005A5F4C" w:rsidRPr="00AF4C9E" w:rsidRDefault="005A5F4C">
      <w:r w:rsidRPr="00AF4C9E">
        <w:t>using namespace std;</w:t>
      </w:r>
    </w:p>
    <w:p w14:paraId="2C7B0880" w14:textId="77777777" w:rsidR="005A5F4C" w:rsidRPr="00AF4C9E" w:rsidRDefault="005A5F4C">
      <w:r w:rsidRPr="00AF4C9E">
        <w:t>int main() {</w:t>
      </w:r>
    </w:p>
    <w:p w14:paraId="0701E9C0" w14:textId="77777777" w:rsidR="005A5F4C" w:rsidRPr="00AF4C9E" w:rsidRDefault="005A5F4C">
      <w:r w:rsidRPr="00AF4C9E">
        <w:t xml:space="preserve">  string movieTitle;  </w:t>
      </w:r>
    </w:p>
    <w:p w14:paraId="6F7116A8" w14:textId="77777777" w:rsidR="005A5F4C" w:rsidRPr="00AF4C9E" w:rsidRDefault="005A5F4C" w:rsidP="005A5F4C">
      <w:pPr>
        <w:ind w:firstLineChars="98" w:firstLine="207"/>
        <w:rPr>
          <w:b/>
        </w:rPr>
      </w:pPr>
      <w:r w:rsidRPr="00AF4C9E">
        <w:rPr>
          <w:b/>
        </w:rPr>
        <w:t>movieTitle=”Gone with Wind”;  //(*)</w:t>
      </w:r>
    </w:p>
    <w:p w14:paraId="607F15CD" w14:textId="77777777" w:rsidR="005A5F4C" w:rsidRPr="00AF4C9E" w:rsidRDefault="005A5F4C">
      <w:r w:rsidRPr="00AF4C9E">
        <w:t xml:space="preserve">  cout&lt;&lt;”Movie is”&lt;&lt;movieTitle&lt;&lt;endl;</w:t>
      </w:r>
    </w:p>
    <w:p w14:paraId="06745389" w14:textId="77777777" w:rsidR="005A5F4C" w:rsidRPr="00AF4C9E" w:rsidRDefault="005A5F4C">
      <w:r w:rsidRPr="00AF4C9E">
        <w:t xml:space="preserve">  return 0;</w:t>
      </w:r>
    </w:p>
    <w:p w14:paraId="37B55E20" w14:textId="77777777" w:rsidR="005A5F4C" w:rsidRPr="00AF4C9E" w:rsidRDefault="005A5F4C">
      <w:r w:rsidRPr="00AF4C9E">
        <w:t>}</w:t>
      </w:r>
    </w:p>
    <w:p w14:paraId="43E8C3AC" w14:textId="349904CE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分析语句功能，输出结果</w:t>
      </w:r>
    </w:p>
    <w:p w14:paraId="6D5A12AC" w14:textId="7AE15145" w:rsidR="00F24910" w:rsidRPr="00AF4C9E" w:rsidRDefault="00F24910">
      <w:pPr>
        <w:rPr>
          <w:b/>
          <w:bCs/>
        </w:rPr>
      </w:pPr>
      <w:r w:rsidRPr="00AF4C9E">
        <w:rPr>
          <w:b/>
          <w:bCs/>
        </w:rPr>
        <w:t>[</w:t>
      </w:r>
      <w:r w:rsidRPr="00AF4C9E">
        <w:rPr>
          <w:b/>
          <w:bCs/>
        </w:rPr>
        <w:t>分析</w:t>
      </w:r>
      <w:r w:rsidRPr="00AF4C9E">
        <w:rPr>
          <w:b/>
          <w:bCs/>
        </w:rPr>
        <w:t>]</w:t>
      </w:r>
      <w:r w:rsidRPr="00AF4C9E">
        <w:rPr>
          <w:b/>
          <w:bCs/>
        </w:rPr>
        <w:t>代码语句定义了</w:t>
      </w:r>
      <w:r w:rsidRPr="00AF4C9E">
        <w:rPr>
          <w:b/>
          <w:bCs/>
        </w:rPr>
        <w:t>string</w:t>
      </w:r>
      <w:r w:rsidRPr="00AF4C9E">
        <w:rPr>
          <w:b/>
          <w:bCs/>
        </w:rPr>
        <w:t>变量</w:t>
      </w:r>
      <w:r w:rsidRPr="00AF4C9E">
        <w:rPr>
          <w:b/>
        </w:rPr>
        <w:t>movieTitle</w:t>
      </w:r>
      <w:r w:rsidRPr="00AF4C9E">
        <w:rPr>
          <w:b/>
        </w:rPr>
        <w:t>，内容为</w:t>
      </w:r>
      <w:r w:rsidRPr="00AF4C9E">
        <w:rPr>
          <w:b/>
        </w:rPr>
        <w:t>”Gone with Wind”</w:t>
      </w:r>
      <w:r w:rsidRPr="00AF4C9E">
        <w:rPr>
          <w:b/>
        </w:rPr>
        <w:t>，最后程序将</w:t>
      </w:r>
      <w:r w:rsidRPr="00AF4C9E">
        <w:rPr>
          <w:b/>
        </w:rPr>
        <w:t>”Movie is”</w:t>
      </w:r>
      <w:r w:rsidRPr="00AF4C9E">
        <w:rPr>
          <w:b/>
        </w:rPr>
        <w:t>和</w:t>
      </w:r>
      <w:r w:rsidRPr="00AF4C9E">
        <w:rPr>
          <w:b/>
        </w:rPr>
        <w:t>movieTitle</w:t>
      </w:r>
      <w:r w:rsidRPr="00AF4C9E">
        <w:rPr>
          <w:b/>
        </w:rPr>
        <w:t>的内容合并输出</w:t>
      </w:r>
    </w:p>
    <w:p w14:paraId="4902C376" w14:textId="30F7BA3B" w:rsidR="00F24910" w:rsidRPr="00AF4C9E" w:rsidRDefault="00F24910">
      <w:pPr>
        <w:rPr>
          <w:b/>
          <w:bCs/>
        </w:rPr>
      </w:pPr>
      <w:r w:rsidRPr="00AF4C9E">
        <w:rPr>
          <w:b/>
          <w:bCs/>
        </w:rPr>
        <w:t>[</w:t>
      </w:r>
      <w:r w:rsidRPr="00AF4C9E">
        <w:rPr>
          <w:b/>
          <w:bCs/>
        </w:rPr>
        <w:t>输出结果</w:t>
      </w:r>
      <w:r w:rsidRPr="00AF4C9E">
        <w:rPr>
          <w:b/>
          <w:bCs/>
        </w:rPr>
        <w:t>]</w:t>
      </w:r>
      <w:r w:rsidRPr="00AF4C9E">
        <w:t xml:space="preserve"> </w:t>
      </w:r>
      <w:r w:rsidRPr="00AF4C9E">
        <w:rPr>
          <w:b/>
          <w:bCs/>
        </w:rPr>
        <w:t>Movie isGone with Wind</w:t>
      </w:r>
    </w:p>
    <w:p w14:paraId="2AB02E25" w14:textId="740BE6AB" w:rsidR="00F24910" w:rsidRPr="00AF4C9E" w:rsidRDefault="00F24910">
      <w:pPr>
        <w:rPr>
          <w:b/>
          <w:bCs/>
        </w:rPr>
      </w:pPr>
      <w:r w:rsidRPr="00AF4C9E">
        <w:rPr>
          <w:b/>
          <w:bCs/>
        </w:rPr>
        <w:t>[</w:t>
      </w:r>
      <w:r w:rsidRPr="00AF4C9E">
        <w:rPr>
          <w:b/>
          <w:bCs/>
        </w:rPr>
        <w:t>实验验证</w:t>
      </w:r>
      <w:r w:rsidRPr="00AF4C9E">
        <w:rPr>
          <w:b/>
          <w:bCs/>
        </w:rPr>
        <w:t>]</w:t>
      </w:r>
    </w:p>
    <w:p w14:paraId="079D1F31" w14:textId="3056E4E7" w:rsidR="00F24910" w:rsidRPr="00AF4C9E" w:rsidRDefault="00F24910">
      <w:pPr>
        <w:rPr>
          <w:b/>
          <w:bCs/>
        </w:rPr>
      </w:pPr>
      <w:r w:rsidRPr="00AF4C9E">
        <w:rPr>
          <w:noProof/>
        </w:rPr>
        <w:drawing>
          <wp:inline distT="0" distB="0" distL="0" distR="0" wp14:anchorId="10984877" wp14:editId="768762B2">
            <wp:extent cx="2720482" cy="759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1288" cy="7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735A" w14:textId="42E250C2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请根据上述程序功能，分别使用字符数组和指针变量完成上述功能，描述三者实现上的不同（请特别分析（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）赋值语句的执行）。</w:t>
      </w:r>
    </w:p>
    <w:p w14:paraId="7F40F352" w14:textId="285B10A3" w:rsidR="00F24910" w:rsidRPr="00AF4C9E" w:rsidRDefault="00F24910">
      <w:pPr>
        <w:rPr>
          <w:b/>
          <w:bCs/>
        </w:rPr>
      </w:pPr>
      <w:r w:rsidRPr="00AF4C9E">
        <w:rPr>
          <w:b/>
          <w:bCs/>
        </w:rPr>
        <w:t>[</w:t>
      </w:r>
      <w:r w:rsidRPr="00AF4C9E">
        <w:rPr>
          <w:b/>
          <w:bCs/>
        </w:rPr>
        <w:t>实验编写</w:t>
      </w:r>
      <w:r w:rsidRPr="00AF4C9E">
        <w:rPr>
          <w:b/>
          <w:bCs/>
        </w:rPr>
        <w:t>]</w:t>
      </w:r>
    </w:p>
    <w:p w14:paraId="489A0F43" w14:textId="6F76F986" w:rsidR="00F24910" w:rsidRPr="00AF4C9E" w:rsidRDefault="00F24910" w:rsidP="00F24910">
      <w:pPr>
        <w:pStyle w:val="aa"/>
        <w:numPr>
          <w:ilvl w:val="0"/>
          <w:numId w:val="3"/>
        </w:numPr>
        <w:ind w:firstLineChars="0"/>
        <w:rPr>
          <w:b/>
          <w:bCs/>
        </w:rPr>
      </w:pPr>
      <w:r w:rsidRPr="00AF4C9E">
        <w:rPr>
          <w:b/>
          <w:bCs/>
        </w:rPr>
        <w:t>字符数组</w:t>
      </w:r>
    </w:p>
    <w:p w14:paraId="43C4C99A" w14:textId="18844851" w:rsidR="00F24910" w:rsidRPr="00AF4C9E" w:rsidRDefault="006D5E0F" w:rsidP="00F24910">
      <w:pPr>
        <w:rPr>
          <w:b/>
          <w:bCs/>
        </w:rPr>
      </w:pPr>
      <w:r w:rsidRPr="00AF4C9E">
        <w:rPr>
          <w:noProof/>
        </w:rPr>
        <w:lastRenderedPageBreak/>
        <w:drawing>
          <wp:inline distT="0" distB="0" distL="0" distR="0" wp14:anchorId="29D9C971" wp14:editId="4F315178">
            <wp:extent cx="2623931" cy="1321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0418" cy="1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1AC7" w14:textId="0FC306FD" w:rsidR="006D5E0F" w:rsidRPr="00AF4C9E" w:rsidRDefault="006D5E0F" w:rsidP="00F24910">
      <w:pPr>
        <w:rPr>
          <w:b/>
          <w:bCs/>
        </w:rPr>
      </w:pPr>
      <w:r w:rsidRPr="00AF4C9E">
        <w:rPr>
          <w:b/>
          <w:bCs/>
        </w:rPr>
        <w:t>分析：该赋值语句中将</w:t>
      </w:r>
      <w:r w:rsidRPr="00AF4C9E">
        <w:rPr>
          <w:b/>
        </w:rPr>
        <w:t>”Gone with Wind”</w:t>
      </w:r>
      <w:r w:rsidRPr="00AF4C9E">
        <w:rPr>
          <w:b/>
        </w:rPr>
        <w:t>分别一个字符一个字符存在</w:t>
      </w:r>
      <w:r w:rsidRPr="00AF4C9E">
        <w:rPr>
          <w:b/>
        </w:rPr>
        <w:t>movieTitle</w:t>
      </w:r>
      <w:r w:rsidRPr="00AF4C9E">
        <w:rPr>
          <w:b/>
        </w:rPr>
        <w:t>数组中；</w:t>
      </w:r>
    </w:p>
    <w:p w14:paraId="109C552B" w14:textId="5B8761A3" w:rsidR="006D5E0F" w:rsidRPr="00AF4C9E" w:rsidRDefault="006D5E0F" w:rsidP="006D5E0F">
      <w:pPr>
        <w:pStyle w:val="aa"/>
        <w:numPr>
          <w:ilvl w:val="0"/>
          <w:numId w:val="3"/>
        </w:numPr>
        <w:ind w:firstLineChars="0"/>
        <w:rPr>
          <w:b/>
          <w:bCs/>
        </w:rPr>
      </w:pPr>
      <w:r w:rsidRPr="00AF4C9E">
        <w:rPr>
          <w:b/>
          <w:bCs/>
        </w:rPr>
        <w:t>指针变量</w:t>
      </w:r>
    </w:p>
    <w:p w14:paraId="1D803BEB" w14:textId="72B81379" w:rsidR="006D5E0F" w:rsidRPr="00AF4C9E" w:rsidRDefault="006D5E0F" w:rsidP="006D5E0F">
      <w:pPr>
        <w:rPr>
          <w:b/>
          <w:bCs/>
        </w:rPr>
      </w:pPr>
      <w:r w:rsidRPr="00AF4C9E">
        <w:rPr>
          <w:noProof/>
        </w:rPr>
        <w:drawing>
          <wp:inline distT="0" distB="0" distL="0" distR="0" wp14:anchorId="6ADB81F2" wp14:editId="6FA7EEE2">
            <wp:extent cx="3441779" cy="16392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7586" cy="16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8C0F" w14:textId="189818DF" w:rsidR="006D5E0F" w:rsidRPr="00AF4C9E" w:rsidRDefault="006D5E0F" w:rsidP="006D5E0F">
      <w:pPr>
        <w:rPr>
          <w:b/>
          <w:bCs/>
        </w:rPr>
      </w:pPr>
      <w:r w:rsidRPr="00AF4C9E">
        <w:rPr>
          <w:b/>
          <w:bCs/>
        </w:rPr>
        <w:t>分析：该赋值语句中将</w:t>
      </w:r>
      <w:r w:rsidRPr="00AF4C9E">
        <w:rPr>
          <w:b/>
        </w:rPr>
        <w:t>”Gone with Wind”</w:t>
      </w:r>
      <w:r w:rsidRPr="00AF4C9E">
        <w:rPr>
          <w:b/>
        </w:rPr>
        <w:t>作为字符串常量存在指针</w:t>
      </w:r>
      <w:r w:rsidRPr="00AF4C9E">
        <w:rPr>
          <w:b/>
        </w:rPr>
        <w:t>movieTitle</w:t>
      </w:r>
      <w:r w:rsidRPr="00AF4C9E">
        <w:rPr>
          <w:b/>
        </w:rPr>
        <w:t>中</w:t>
      </w:r>
    </w:p>
    <w:p w14:paraId="1ACFF0F6" w14:textId="77777777" w:rsidR="006D5E0F" w:rsidRPr="00AF4C9E" w:rsidRDefault="006D5E0F" w:rsidP="006D5E0F">
      <w:pPr>
        <w:rPr>
          <w:b/>
          <w:bCs/>
        </w:rPr>
      </w:pPr>
    </w:p>
    <w:p w14:paraId="5A0123AD" w14:textId="1DFEE3C1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3 </w:t>
      </w:r>
      <w:r w:rsidRPr="00DD20B1">
        <w:rPr>
          <w:color w:val="FF0000"/>
          <w:sz w:val="24"/>
          <w:szCs w:val="32"/>
        </w:rPr>
        <w:t>将</w:t>
      </w:r>
      <w:r w:rsidRPr="00DD20B1">
        <w:rPr>
          <w:color w:val="FF0000"/>
          <w:sz w:val="24"/>
          <w:szCs w:val="32"/>
        </w:rPr>
        <w:t>(*)</w:t>
      </w:r>
      <w:r w:rsidRPr="00DD20B1">
        <w:rPr>
          <w:color w:val="FF0000"/>
          <w:sz w:val="24"/>
          <w:szCs w:val="32"/>
        </w:rPr>
        <w:t>语句修改成</w:t>
      </w:r>
      <w:r w:rsidRPr="00DD20B1">
        <w:rPr>
          <w:color w:val="FF0000"/>
          <w:sz w:val="24"/>
          <w:szCs w:val="32"/>
        </w:rPr>
        <w:t xml:space="preserve">cin&gt;&gt;movieTitle; </w:t>
      </w:r>
      <w:r w:rsidRPr="00DD20B1">
        <w:rPr>
          <w:color w:val="FF0000"/>
          <w:sz w:val="24"/>
          <w:szCs w:val="32"/>
        </w:rPr>
        <w:t>，并且输入值为</w:t>
      </w:r>
      <w:r w:rsidRPr="00DD20B1">
        <w:rPr>
          <w:color w:val="FF0000"/>
          <w:sz w:val="24"/>
          <w:szCs w:val="32"/>
        </w:rPr>
        <w:t>”Gone with Wind”</w:t>
      </w:r>
      <w:r w:rsidR="001A247E" w:rsidRPr="00DD20B1">
        <w:rPr>
          <w:color w:val="FF0000"/>
          <w:sz w:val="24"/>
          <w:szCs w:val="32"/>
        </w:rPr>
        <w:t>和</w:t>
      </w:r>
      <w:r w:rsidR="001A247E" w:rsidRPr="00DD20B1">
        <w:rPr>
          <w:color w:val="FF0000"/>
          <w:sz w:val="24"/>
          <w:szCs w:val="32"/>
        </w:rPr>
        <w:t>”    Gone with Wind”</w:t>
      </w:r>
      <w:r w:rsidR="001A247E" w:rsidRPr="00DD20B1">
        <w:rPr>
          <w:color w:val="FF0000"/>
          <w:sz w:val="24"/>
          <w:szCs w:val="32"/>
        </w:rPr>
        <w:t>【前面带有空格】</w:t>
      </w:r>
      <w:r w:rsidRPr="00DD20B1">
        <w:rPr>
          <w:color w:val="FF0000"/>
          <w:sz w:val="24"/>
          <w:szCs w:val="32"/>
        </w:rPr>
        <w:t>，请关注输出结果。若输出结果与输入信息不一致，请分析原因。</w:t>
      </w:r>
    </w:p>
    <w:p w14:paraId="080798AB" w14:textId="008EBAD5" w:rsidR="003B044F" w:rsidRPr="00AF4C9E" w:rsidRDefault="006D5E0F">
      <w:pPr>
        <w:rPr>
          <w:b/>
          <w:bCs/>
        </w:rPr>
      </w:pPr>
      <w:r w:rsidRPr="00AF4C9E">
        <w:rPr>
          <w:b/>
          <w:bCs/>
        </w:rPr>
        <w:t>[</w:t>
      </w:r>
      <w:r w:rsidRPr="00AF4C9E">
        <w:rPr>
          <w:b/>
          <w:bCs/>
        </w:rPr>
        <w:t>实验</w:t>
      </w:r>
      <w:r w:rsidRPr="00AF4C9E">
        <w:rPr>
          <w:b/>
          <w:bCs/>
        </w:rPr>
        <w:t>]</w:t>
      </w:r>
      <w:r w:rsidR="003B044F" w:rsidRPr="00AF4C9E">
        <w:rPr>
          <w:b/>
          <w:bCs/>
        </w:rPr>
        <w:t xml:space="preserve"> </w:t>
      </w:r>
      <w:r w:rsidR="003B044F" w:rsidRPr="00AF4C9E">
        <w:rPr>
          <w:b/>
          <w:bCs/>
        </w:rPr>
        <w:t>输入</w:t>
      </w:r>
      <w:r w:rsidR="003B044F" w:rsidRPr="00AF4C9E">
        <w:rPr>
          <w:b/>
          <w:bCs/>
        </w:rPr>
        <w:t>”Gone with Wind”</w:t>
      </w:r>
    </w:p>
    <w:p w14:paraId="6867BCD0" w14:textId="47FE5FF1" w:rsidR="003B044F" w:rsidRPr="00AF4C9E" w:rsidRDefault="003B044F">
      <w:pPr>
        <w:rPr>
          <w:b/>
          <w:bCs/>
        </w:rPr>
      </w:pPr>
      <w:r w:rsidRPr="00AF4C9E">
        <w:rPr>
          <w:noProof/>
        </w:rPr>
        <w:drawing>
          <wp:inline distT="0" distB="0" distL="0" distR="0" wp14:anchorId="0BD2B166" wp14:editId="190EEAA3">
            <wp:extent cx="5274310" cy="13741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8363" w14:textId="796E1E20" w:rsidR="003B044F" w:rsidRPr="00AF4C9E" w:rsidRDefault="003B044F">
      <w:pPr>
        <w:rPr>
          <w:b/>
          <w:bCs/>
        </w:rPr>
      </w:pPr>
      <w:r w:rsidRPr="00AF4C9E">
        <w:rPr>
          <w:b/>
          <w:bCs/>
        </w:rPr>
        <w:t>输入</w:t>
      </w:r>
      <w:r w:rsidRPr="00AF4C9E">
        <w:rPr>
          <w:b/>
          <w:bCs/>
        </w:rPr>
        <w:t>”    Gone with Wind”</w:t>
      </w:r>
    </w:p>
    <w:p w14:paraId="77965A1D" w14:textId="3DBDB146" w:rsidR="003B044F" w:rsidRPr="00AF4C9E" w:rsidRDefault="003B044F">
      <w:pPr>
        <w:rPr>
          <w:b/>
          <w:bCs/>
        </w:rPr>
      </w:pPr>
      <w:r w:rsidRPr="00AF4C9E">
        <w:rPr>
          <w:noProof/>
        </w:rPr>
        <w:drawing>
          <wp:inline distT="0" distB="0" distL="0" distR="0" wp14:anchorId="6A8EF1C3" wp14:editId="33E6C86D">
            <wp:extent cx="5274310" cy="1527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B055" w14:textId="6F5D9942" w:rsidR="00D34903" w:rsidRPr="00AF4C9E" w:rsidRDefault="00D34903">
      <w:pPr>
        <w:rPr>
          <w:b/>
          <w:bCs/>
        </w:rPr>
      </w:pPr>
      <w:r w:rsidRPr="00AF4C9E">
        <w:rPr>
          <w:b/>
          <w:bCs/>
        </w:rPr>
        <w:t>结果：输出结果相同</w:t>
      </w:r>
    </w:p>
    <w:p w14:paraId="74CD7D39" w14:textId="578B2091" w:rsidR="00D34903" w:rsidRPr="00AF4C9E" w:rsidRDefault="00D34903">
      <w:pPr>
        <w:rPr>
          <w:b/>
          <w:bCs/>
        </w:rPr>
      </w:pPr>
      <w:r w:rsidRPr="00AF4C9E">
        <w:rPr>
          <w:b/>
          <w:bCs/>
        </w:rPr>
        <w:t>原理：</w:t>
      </w:r>
      <w:r w:rsidRPr="00AF4C9E">
        <w:rPr>
          <w:b/>
          <w:bCs/>
        </w:rPr>
        <w:t>cin</w:t>
      </w:r>
      <w:r w:rsidRPr="00AF4C9E">
        <w:rPr>
          <w:b/>
          <w:bCs/>
        </w:rPr>
        <w:t>以空格为结束符</w:t>
      </w:r>
      <w:r w:rsidRPr="00AF4C9E">
        <w:rPr>
          <w:b/>
          <w:bCs/>
        </w:rPr>
        <w:t xml:space="preserve"> </w:t>
      </w:r>
      <w:r w:rsidRPr="00AF4C9E">
        <w:rPr>
          <w:b/>
          <w:bCs/>
        </w:rPr>
        <w:t>两次输入都只在缓冲区读入了</w:t>
      </w:r>
      <w:r w:rsidRPr="00AF4C9E">
        <w:rPr>
          <w:b/>
          <w:bCs/>
        </w:rPr>
        <w:t>“Gone“</w:t>
      </w:r>
      <w:r w:rsidRPr="00AF4C9E">
        <w:rPr>
          <w:b/>
          <w:bCs/>
        </w:rPr>
        <w:t>字符</w:t>
      </w:r>
    </w:p>
    <w:p w14:paraId="0F6D3531" w14:textId="77777777" w:rsidR="00D34903" w:rsidRPr="00AF4C9E" w:rsidRDefault="00D34903">
      <w:pPr>
        <w:rPr>
          <w:b/>
          <w:bCs/>
        </w:rPr>
      </w:pPr>
    </w:p>
    <w:p w14:paraId="78C297D5" w14:textId="16CA9C87" w:rsidR="005A5F4C" w:rsidRPr="00DD20B1" w:rsidRDefault="005A5F4C" w:rsidP="009C0C63">
      <w:pPr>
        <w:outlineLvl w:val="0"/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4 </w:t>
      </w:r>
      <w:r w:rsidRPr="00DD20B1">
        <w:rPr>
          <w:color w:val="FF0000"/>
          <w:sz w:val="24"/>
          <w:szCs w:val="32"/>
        </w:rPr>
        <w:t>对比，</w:t>
      </w:r>
      <w:r w:rsidRPr="00DD20B1">
        <w:rPr>
          <w:color w:val="FF0000"/>
          <w:sz w:val="24"/>
          <w:szCs w:val="32"/>
        </w:rPr>
        <w:t>C</w:t>
      </w:r>
      <w:r w:rsidRPr="00DD20B1">
        <w:rPr>
          <w:color w:val="FF0000"/>
          <w:sz w:val="24"/>
          <w:szCs w:val="32"/>
        </w:rPr>
        <w:t>语言中</w:t>
      </w:r>
      <w:r w:rsidRPr="00DD20B1">
        <w:rPr>
          <w:color w:val="FF0000"/>
          <w:sz w:val="24"/>
          <w:szCs w:val="32"/>
        </w:rPr>
        <w:t>scanf</w:t>
      </w:r>
      <w:r w:rsidRPr="00DD20B1">
        <w:rPr>
          <w:color w:val="FF0000"/>
          <w:sz w:val="24"/>
          <w:szCs w:val="32"/>
        </w:rPr>
        <w:t>和</w:t>
      </w:r>
      <w:r w:rsidRPr="00DD20B1">
        <w:rPr>
          <w:color w:val="FF0000"/>
          <w:sz w:val="24"/>
          <w:szCs w:val="32"/>
        </w:rPr>
        <w:t>gets</w:t>
      </w:r>
      <w:r w:rsidRPr="00DD20B1">
        <w:rPr>
          <w:color w:val="FF0000"/>
          <w:sz w:val="24"/>
          <w:szCs w:val="32"/>
        </w:rPr>
        <w:t>两个函数在读取字符串信息上的不同</w:t>
      </w:r>
      <w:r w:rsidR="001A247E" w:rsidRPr="00DD20B1">
        <w:rPr>
          <w:color w:val="FF0000"/>
          <w:sz w:val="24"/>
          <w:szCs w:val="32"/>
        </w:rPr>
        <w:t>。</w:t>
      </w:r>
    </w:p>
    <w:p w14:paraId="4F641D40" w14:textId="77777777" w:rsidR="00D34903" w:rsidRPr="00AF4C9E" w:rsidRDefault="00D34903" w:rsidP="00D34903">
      <w:pPr>
        <w:outlineLvl w:val="0"/>
        <w:rPr>
          <w:b/>
          <w:bCs/>
        </w:rPr>
      </w:pPr>
      <w:r w:rsidRPr="00AF4C9E">
        <w:rPr>
          <w:b/>
          <w:bCs/>
        </w:rPr>
        <w:lastRenderedPageBreak/>
        <w:t>[</w:t>
      </w:r>
      <w:r w:rsidRPr="00AF4C9E">
        <w:rPr>
          <w:b/>
          <w:bCs/>
        </w:rPr>
        <w:t>解答</w:t>
      </w:r>
      <w:r w:rsidRPr="00AF4C9E">
        <w:rPr>
          <w:b/>
          <w:bCs/>
        </w:rPr>
        <w:t>] scanf</w:t>
      </w:r>
      <w:r w:rsidRPr="00AF4C9E">
        <w:rPr>
          <w:b/>
          <w:bCs/>
        </w:rPr>
        <w:t>不能接受空格、制表符</w:t>
      </w:r>
      <w:r w:rsidRPr="00AF4C9E">
        <w:rPr>
          <w:b/>
          <w:bCs/>
        </w:rPr>
        <w:t>Tab</w:t>
      </w:r>
      <w:r w:rsidRPr="00AF4C9E">
        <w:rPr>
          <w:b/>
          <w:bCs/>
        </w:rPr>
        <w:t>、回车等；对末尾回车符的处理：把回车符保留在缓存中。</w:t>
      </w:r>
    </w:p>
    <w:p w14:paraId="4EC2EF39" w14:textId="77777777" w:rsidR="00D34903" w:rsidRPr="00AF4C9E" w:rsidRDefault="00D34903" w:rsidP="00D34903">
      <w:pPr>
        <w:outlineLvl w:val="0"/>
      </w:pPr>
    </w:p>
    <w:p w14:paraId="75E3B125" w14:textId="276048C8" w:rsidR="00D34903" w:rsidRPr="00AF4C9E" w:rsidRDefault="00D34903" w:rsidP="00D34903">
      <w:pPr>
        <w:outlineLvl w:val="0"/>
        <w:rPr>
          <w:b/>
          <w:bCs/>
        </w:rPr>
      </w:pPr>
      <w:r w:rsidRPr="00AF4C9E">
        <w:rPr>
          <w:b/>
          <w:bCs/>
        </w:rPr>
        <w:t>而</w:t>
      </w:r>
      <w:r w:rsidRPr="00AF4C9E">
        <w:rPr>
          <w:b/>
          <w:bCs/>
        </w:rPr>
        <w:t>gets</w:t>
      </w:r>
      <w:r w:rsidRPr="00AF4C9E">
        <w:rPr>
          <w:b/>
          <w:bCs/>
        </w:rPr>
        <w:t>能够接受空格、制表符</w:t>
      </w:r>
      <w:r w:rsidRPr="00AF4C9E">
        <w:rPr>
          <w:b/>
          <w:bCs/>
        </w:rPr>
        <w:t>Tab</w:t>
      </w:r>
      <w:r w:rsidRPr="00AF4C9E">
        <w:rPr>
          <w:b/>
          <w:bCs/>
        </w:rPr>
        <w:t>和回车等；对末尾回车符的处理：接收回车，但把回车替换为</w:t>
      </w:r>
      <w:r w:rsidRPr="00AF4C9E">
        <w:rPr>
          <w:b/>
          <w:bCs/>
        </w:rPr>
        <w:t>\0.</w:t>
      </w:r>
    </w:p>
    <w:p w14:paraId="5069F733" w14:textId="77777777" w:rsidR="00D34903" w:rsidRPr="00AF4C9E" w:rsidRDefault="00D34903" w:rsidP="009C0C63">
      <w:pPr>
        <w:outlineLvl w:val="0"/>
      </w:pPr>
    </w:p>
    <w:p w14:paraId="5C47CD79" w14:textId="35E495E8" w:rsidR="001A247E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5 </w:t>
      </w:r>
      <w:r w:rsidRPr="00DD20B1">
        <w:rPr>
          <w:color w:val="FF0000"/>
          <w:sz w:val="24"/>
          <w:szCs w:val="32"/>
        </w:rPr>
        <w:t>将</w:t>
      </w:r>
      <w:r w:rsidRPr="00DD20B1">
        <w:rPr>
          <w:color w:val="FF0000"/>
          <w:sz w:val="24"/>
          <w:szCs w:val="32"/>
        </w:rPr>
        <w:t>(*)</w:t>
      </w:r>
      <w:r w:rsidRPr="00DD20B1">
        <w:rPr>
          <w:color w:val="FF0000"/>
          <w:sz w:val="24"/>
          <w:szCs w:val="32"/>
        </w:rPr>
        <w:t>语句修改成</w:t>
      </w:r>
      <w:r w:rsidRPr="00DD20B1">
        <w:rPr>
          <w:color w:val="FF0000"/>
          <w:sz w:val="24"/>
          <w:szCs w:val="32"/>
        </w:rPr>
        <w:t xml:space="preserve">getline(cin,movieTitle); , </w:t>
      </w:r>
      <w:r w:rsidRPr="00DD20B1">
        <w:rPr>
          <w:color w:val="FF0000"/>
          <w:sz w:val="24"/>
          <w:szCs w:val="32"/>
        </w:rPr>
        <w:t>并且输入值为</w:t>
      </w:r>
      <w:r w:rsidRPr="00DD20B1">
        <w:rPr>
          <w:color w:val="FF0000"/>
          <w:sz w:val="24"/>
          <w:szCs w:val="32"/>
        </w:rPr>
        <w:t>”Gone with Wind”</w:t>
      </w:r>
      <w:r w:rsidRPr="00DD20B1">
        <w:rPr>
          <w:color w:val="FF0000"/>
          <w:sz w:val="24"/>
          <w:szCs w:val="32"/>
        </w:rPr>
        <w:t>，请关注输出结果。</w:t>
      </w:r>
    </w:p>
    <w:p w14:paraId="1D57B35C" w14:textId="4677BED2" w:rsidR="00AD7671" w:rsidRPr="00AF4C9E" w:rsidRDefault="00AD7671">
      <w:pPr>
        <w:rPr>
          <w:b/>
          <w:bCs/>
        </w:rPr>
      </w:pPr>
      <w:r w:rsidRPr="00AF4C9E">
        <w:rPr>
          <w:b/>
          <w:bCs/>
        </w:rPr>
        <w:t>[</w:t>
      </w:r>
      <w:r w:rsidRPr="00AF4C9E">
        <w:rPr>
          <w:b/>
          <w:bCs/>
        </w:rPr>
        <w:t>实验结果</w:t>
      </w:r>
      <w:r w:rsidRPr="00AF4C9E">
        <w:rPr>
          <w:b/>
          <w:bCs/>
        </w:rPr>
        <w:t>]</w:t>
      </w:r>
    </w:p>
    <w:p w14:paraId="7AE05342" w14:textId="39C09DD2" w:rsidR="00AD7671" w:rsidRPr="00AF4C9E" w:rsidRDefault="00AD7671">
      <w:r w:rsidRPr="00AF4C9E">
        <w:rPr>
          <w:noProof/>
        </w:rPr>
        <w:drawing>
          <wp:inline distT="0" distB="0" distL="0" distR="0" wp14:anchorId="2D735FED" wp14:editId="4AF11131">
            <wp:extent cx="5274310" cy="27571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87FA" w14:textId="258EB681" w:rsidR="005A5F4C" w:rsidRPr="00DD20B1" w:rsidRDefault="001A247E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6 </w:t>
      </w:r>
      <w:r w:rsidRPr="00DD20B1">
        <w:rPr>
          <w:color w:val="FF0000"/>
          <w:sz w:val="24"/>
          <w:szCs w:val="32"/>
        </w:rPr>
        <w:t>查找下</w:t>
      </w:r>
      <w:r w:rsidRPr="00DD20B1">
        <w:rPr>
          <w:color w:val="FF0000"/>
          <w:sz w:val="24"/>
          <w:szCs w:val="32"/>
        </w:rPr>
        <w:t>cin.getline()</w:t>
      </w:r>
      <w:r w:rsidRPr="00DD20B1">
        <w:rPr>
          <w:color w:val="FF0000"/>
          <w:sz w:val="24"/>
          <w:szCs w:val="32"/>
        </w:rPr>
        <w:t>的使用，并与</w:t>
      </w:r>
      <w:r w:rsidRPr="00DD20B1">
        <w:rPr>
          <w:color w:val="FF0000"/>
          <w:sz w:val="24"/>
          <w:szCs w:val="32"/>
        </w:rPr>
        <w:t>5</w:t>
      </w:r>
      <w:r w:rsidRPr="00DD20B1">
        <w:rPr>
          <w:color w:val="FF0000"/>
          <w:sz w:val="24"/>
          <w:szCs w:val="32"/>
        </w:rPr>
        <w:t>做对比。</w:t>
      </w:r>
    </w:p>
    <w:p w14:paraId="3F52520C" w14:textId="60362958" w:rsidR="00AF4C9E" w:rsidRPr="00AF4C9E" w:rsidRDefault="00AF4C9E" w:rsidP="00AD7671">
      <w:pPr>
        <w:rPr>
          <w:rFonts w:eastAsia="等线"/>
          <w:b/>
          <w:bCs/>
          <w:color w:val="000000"/>
          <w:shd w:val="clear" w:color="auto" w:fill="FFFFFF"/>
        </w:rPr>
      </w:pPr>
      <w:r w:rsidRPr="00AF4C9E">
        <w:rPr>
          <w:rFonts w:eastAsia="等线" w:hint="eastAsia"/>
          <w:b/>
          <w:bCs/>
          <w:color w:val="000000"/>
          <w:shd w:val="clear" w:color="auto" w:fill="FFFFFF"/>
        </w:rPr>
        <w:t>[</w:t>
      </w:r>
      <w:r w:rsidRPr="00AF4C9E">
        <w:rPr>
          <w:b/>
          <w:bCs/>
        </w:rPr>
        <w:t>cin.getline()</w:t>
      </w:r>
      <w:r w:rsidRPr="00AF4C9E">
        <w:rPr>
          <w:b/>
          <w:bCs/>
        </w:rPr>
        <w:t>的使用</w:t>
      </w:r>
      <w:r w:rsidRPr="00AF4C9E">
        <w:rPr>
          <w:rFonts w:eastAsia="等线"/>
          <w:b/>
          <w:bCs/>
          <w:color w:val="000000"/>
          <w:shd w:val="clear" w:color="auto" w:fill="FFFFFF"/>
        </w:rPr>
        <w:t>]</w:t>
      </w:r>
    </w:p>
    <w:p w14:paraId="6EFC297C" w14:textId="1F8152CD" w:rsidR="00AD7671" w:rsidRPr="00AF4C9E" w:rsidRDefault="00AD7671" w:rsidP="00AD7671">
      <w:pPr>
        <w:rPr>
          <w:rStyle w:val="ab"/>
          <w:rFonts w:eastAsiaTheme="minorEastAsia"/>
          <w:color w:val="000000"/>
          <w:shd w:val="clear" w:color="auto" w:fill="FFFFFF"/>
        </w:rPr>
      </w:pPr>
      <w:r w:rsidRPr="00AF4C9E">
        <w:rPr>
          <w:rFonts w:eastAsia="等线"/>
          <w:color w:val="000000"/>
          <w:shd w:val="clear" w:color="auto" w:fill="FFFFFF"/>
        </w:rPr>
        <w:t>1</w:t>
      </w:r>
      <w:r w:rsidRPr="00AF4C9E">
        <w:rPr>
          <w:rFonts w:eastAsia="等线"/>
          <w:color w:val="000000"/>
          <w:shd w:val="clear" w:color="auto" w:fill="FFFFFF"/>
        </w:rPr>
        <w:t>、</w:t>
      </w:r>
      <w:r w:rsidRPr="00AF4C9E">
        <w:rPr>
          <w:rFonts w:eastAsia="等线"/>
          <w:color w:val="000000"/>
          <w:shd w:val="clear" w:color="auto" w:fill="FFFFFF"/>
        </w:rPr>
        <w:t>cin.getline()</w:t>
      </w:r>
      <w:r w:rsidRPr="00AF4C9E">
        <w:rPr>
          <w:rFonts w:eastAsia="等线"/>
          <w:color w:val="000000"/>
          <w:shd w:val="clear" w:color="auto" w:fill="FFFFFF"/>
        </w:rPr>
        <w:t>实际上有三个参数，</w:t>
      </w:r>
      <w:r w:rsidRPr="00AF4C9E">
        <w:rPr>
          <w:rStyle w:val="ab"/>
          <w:rFonts w:eastAsia="等线"/>
          <w:color w:val="CC0000"/>
          <w:shd w:val="clear" w:color="auto" w:fill="FFFFFF"/>
        </w:rPr>
        <w:t>cin.getline(</w:t>
      </w:r>
      <w:r w:rsidRPr="00AF4C9E">
        <w:rPr>
          <w:rStyle w:val="ab"/>
          <w:rFonts w:eastAsia="等线"/>
          <w:color w:val="CC0000"/>
          <w:shd w:val="clear" w:color="auto" w:fill="FFFFFF"/>
        </w:rPr>
        <w:t>接收字符串的变量</w:t>
      </w:r>
      <w:r w:rsidRPr="00AF4C9E">
        <w:rPr>
          <w:rStyle w:val="ab"/>
          <w:rFonts w:eastAsia="等线"/>
          <w:color w:val="CC0000"/>
          <w:shd w:val="clear" w:color="auto" w:fill="FFFFFF"/>
        </w:rPr>
        <w:t>,</w:t>
      </w:r>
      <w:r w:rsidRPr="00AF4C9E">
        <w:rPr>
          <w:rStyle w:val="ab"/>
          <w:rFonts w:eastAsia="等线"/>
          <w:color w:val="CC0000"/>
          <w:shd w:val="clear" w:color="auto" w:fill="FFFFFF"/>
        </w:rPr>
        <w:t>接收字符个数</w:t>
      </w:r>
      <w:r w:rsidRPr="00AF4C9E">
        <w:rPr>
          <w:rStyle w:val="ab"/>
          <w:rFonts w:eastAsia="等线"/>
          <w:color w:val="CC0000"/>
          <w:shd w:val="clear" w:color="auto" w:fill="FFFFFF"/>
        </w:rPr>
        <w:t>,</w:t>
      </w:r>
      <w:r w:rsidRPr="00AF4C9E">
        <w:rPr>
          <w:rStyle w:val="ab"/>
          <w:rFonts w:eastAsia="等线"/>
          <w:color w:val="CC0000"/>
          <w:shd w:val="clear" w:color="auto" w:fill="FFFFFF"/>
        </w:rPr>
        <w:t>结束字符</w:t>
      </w:r>
      <w:r w:rsidRPr="00AF4C9E">
        <w:rPr>
          <w:rStyle w:val="ab"/>
          <w:rFonts w:eastAsia="等线"/>
          <w:color w:val="CC0000"/>
          <w:shd w:val="clear" w:color="auto" w:fill="FFFFFF"/>
        </w:rPr>
        <w:t>)</w:t>
      </w:r>
      <w:r w:rsidRPr="00AF4C9E">
        <w:rPr>
          <w:rFonts w:eastAsia="等线"/>
          <w:color w:val="4D4D4D"/>
        </w:rPr>
        <w:br/>
      </w:r>
      <w:r w:rsidRPr="00AF4C9E">
        <w:rPr>
          <w:rFonts w:eastAsia="等线"/>
          <w:color w:val="000000"/>
          <w:shd w:val="clear" w:color="auto" w:fill="FFFFFF"/>
        </w:rPr>
        <w:t>2</w:t>
      </w:r>
      <w:r w:rsidRPr="00AF4C9E">
        <w:rPr>
          <w:rFonts w:eastAsia="等线"/>
          <w:color w:val="000000"/>
          <w:shd w:val="clear" w:color="auto" w:fill="FFFFFF"/>
        </w:rPr>
        <w:t>、当第三个参数省略时，系统默认为</w:t>
      </w:r>
      <w:r w:rsidRPr="00AF4C9E">
        <w:rPr>
          <w:rFonts w:eastAsia="等线"/>
          <w:color w:val="000000"/>
          <w:shd w:val="clear" w:color="auto" w:fill="FFFFFF"/>
        </w:rPr>
        <w:t>'\0'</w:t>
      </w:r>
      <w:r w:rsidRPr="00AF4C9E">
        <w:rPr>
          <w:rFonts w:eastAsia="等线"/>
          <w:color w:val="4D4D4D"/>
        </w:rPr>
        <w:br/>
      </w:r>
      <w:r w:rsidR="00AF4C9E" w:rsidRPr="00AF4C9E">
        <w:rPr>
          <w:rFonts w:eastAsiaTheme="minorEastAsia"/>
          <w:b/>
          <w:bCs/>
        </w:rPr>
        <w:t>[</w:t>
      </w:r>
      <w:r w:rsidRPr="00AF4C9E">
        <w:rPr>
          <w:rFonts w:eastAsiaTheme="minorEastAsia"/>
          <w:b/>
          <w:bCs/>
        </w:rPr>
        <w:t>对比</w:t>
      </w:r>
      <w:r w:rsidR="00AF4C9E" w:rsidRPr="00AF4C9E">
        <w:rPr>
          <w:rFonts w:eastAsiaTheme="minorEastAsia"/>
          <w:b/>
          <w:bCs/>
        </w:rPr>
        <w:t>]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cin.getline()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属于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istream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流，而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getline()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属于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string</w:t>
      </w:r>
      <w:r w:rsidRPr="00AF4C9E">
        <w:rPr>
          <w:rStyle w:val="ab"/>
          <w:rFonts w:eastAsiaTheme="minorEastAsia"/>
          <w:color w:val="000000"/>
          <w:shd w:val="clear" w:color="auto" w:fill="FFFFFF"/>
        </w:rPr>
        <w:t>流，是不一样的两个函数</w:t>
      </w:r>
    </w:p>
    <w:p w14:paraId="14726C82" w14:textId="77777777" w:rsidR="00AF4C9E" w:rsidRPr="00AF4C9E" w:rsidRDefault="00AF4C9E" w:rsidP="00AF4C9E">
      <w:pPr>
        <w:rPr>
          <w:rFonts w:eastAsiaTheme="minorEastAsia"/>
          <w:b/>
          <w:bCs/>
        </w:rPr>
      </w:pPr>
      <w:r w:rsidRPr="00AF4C9E">
        <w:rPr>
          <w:rFonts w:eastAsiaTheme="minorEastAsia"/>
          <w:b/>
          <w:bCs/>
        </w:rPr>
        <w:t>cin.getline()</w:t>
      </w:r>
      <w:r w:rsidRPr="00AF4C9E">
        <w:rPr>
          <w:rFonts w:eastAsiaTheme="minorEastAsia"/>
          <w:b/>
          <w:bCs/>
        </w:rPr>
        <w:t>函数是处理数组字符串的，其原型为</w:t>
      </w:r>
      <w:r w:rsidRPr="00AF4C9E">
        <w:rPr>
          <w:rFonts w:eastAsiaTheme="minorEastAsia"/>
          <w:b/>
          <w:bCs/>
        </w:rPr>
        <w:t>cin.getline(char * , int)</w:t>
      </w:r>
      <w:r w:rsidRPr="00AF4C9E">
        <w:rPr>
          <w:rFonts w:eastAsiaTheme="minorEastAsia"/>
          <w:b/>
          <w:bCs/>
        </w:rPr>
        <w:t>，第一个参数为一个</w:t>
      </w:r>
      <w:r w:rsidRPr="00AF4C9E">
        <w:rPr>
          <w:rFonts w:eastAsiaTheme="minorEastAsia"/>
          <w:b/>
          <w:bCs/>
        </w:rPr>
        <w:t>char</w:t>
      </w:r>
      <w:r w:rsidRPr="00AF4C9E">
        <w:rPr>
          <w:rFonts w:eastAsiaTheme="minorEastAsia"/>
          <w:b/>
          <w:bCs/>
        </w:rPr>
        <w:t>指针，第二个参数为数组字符串长度。</w:t>
      </w:r>
    </w:p>
    <w:p w14:paraId="04B96FCD" w14:textId="77777777" w:rsidR="00AF4C9E" w:rsidRPr="00AF4C9E" w:rsidRDefault="00AF4C9E" w:rsidP="00AF4C9E">
      <w:pPr>
        <w:rPr>
          <w:rFonts w:eastAsiaTheme="minorEastAsia"/>
          <w:b/>
          <w:bCs/>
        </w:rPr>
      </w:pPr>
      <w:r w:rsidRPr="00AF4C9E">
        <w:rPr>
          <w:rFonts w:eastAsiaTheme="minorEastAsia"/>
          <w:b/>
          <w:bCs/>
        </w:rPr>
        <w:t>getline(cin,str)</w:t>
      </w:r>
      <w:r w:rsidRPr="00AF4C9E">
        <w:rPr>
          <w:rFonts w:eastAsiaTheme="minorEastAsia"/>
          <w:b/>
          <w:bCs/>
        </w:rPr>
        <w:t>函数是处理</w:t>
      </w:r>
      <w:r w:rsidRPr="00AF4C9E">
        <w:rPr>
          <w:rFonts w:eastAsiaTheme="minorEastAsia"/>
          <w:b/>
          <w:bCs/>
        </w:rPr>
        <w:t>string</w:t>
      </w:r>
      <w:r w:rsidRPr="00AF4C9E">
        <w:rPr>
          <w:rFonts w:eastAsiaTheme="minorEastAsia"/>
          <w:b/>
          <w:bCs/>
        </w:rPr>
        <w:t>类的函数。第二个参数为</w:t>
      </w:r>
      <w:r w:rsidRPr="00AF4C9E">
        <w:rPr>
          <w:rFonts w:eastAsiaTheme="minorEastAsia"/>
          <w:b/>
          <w:bCs/>
        </w:rPr>
        <w:t>string</w:t>
      </w:r>
      <w:r w:rsidRPr="00AF4C9E">
        <w:rPr>
          <w:rFonts w:eastAsiaTheme="minorEastAsia"/>
          <w:b/>
          <w:bCs/>
        </w:rPr>
        <w:t>类型的变量。</w:t>
      </w:r>
    </w:p>
    <w:p w14:paraId="79A107D4" w14:textId="77777777" w:rsidR="00AF4C9E" w:rsidRPr="00AF4C9E" w:rsidRDefault="00AF4C9E" w:rsidP="00AD7671">
      <w:pPr>
        <w:rPr>
          <w:rStyle w:val="ab"/>
          <w:rFonts w:eastAsiaTheme="minorEastAsia"/>
          <w:color w:val="000000"/>
          <w:shd w:val="clear" w:color="auto" w:fill="FFFFFF"/>
        </w:rPr>
      </w:pPr>
    </w:p>
    <w:p w14:paraId="09FDD224" w14:textId="4740768C" w:rsidR="00AD7671" w:rsidRPr="00AF4C9E" w:rsidRDefault="00AF4C9E" w:rsidP="00AD7671">
      <w:pPr>
        <w:rPr>
          <w:rFonts w:eastAsiaTheme="minorEastAsia"/>
          <w:b/>
          <w:bCs/>
        </w:rPr>
      </w:pPr>
      <w:r w:rsidRPr="00AF4C9E">
        <w:rPr>
          <w:rFonts w:eastAsiaTheme="minorEastAsia"/>
          <w:b/>
          <w:bCs/>
        </w:rPr>
        <w:t>[</w:t>
      </w:r>
      <w:r w:rsidRPr="00AF4C9E">
        <w:rPr>
          <w:rFonts w:eastAsiaTheme="minorEastAsia"/>
          <w:b/>
          <w:bCs/>
        </w:rPr>
        <w:t>注意</w:t>
      </w:r>
      <w:r w:rsidRPr="00AF4C9E">
        <w:rPr>
          <w:rFonts w:eastAsiaTheme="minorEastAsia"/>
          <w:b/>
          <w:bCs/>
        </w:rPr>
        <w:t>]</w:t>
      </w:r>
      <w:r w:rsidR="00AD7671" w:rsidRPr="00AF4C9E">
        <w:rPr>
          <w:rFonts w:eastAsiaTheme="minorEastAsia"/>
          <w:b/>
          <w:bCs/>
        </w:rPr>
        <w:t>当同时使用</w:t>
      </w:r>
      <w:r w:rsidR="00AD7671" w:rsidRPr="00AF4C9E">
        <w:rPr>
          <w:rFonts w:eastAsiaTheme="minorEastAsia"/>
          <w:b/>
          <w:bCs/>
        </w:rPr>
        <w:t xml:space="preserve"> cin&gt;&gt; ,  getline() </w:t>
      </w:r>
      <w:r w:rsidR="00AD7671" w:rsidRPr="00AF4C9E">
        <w:rPr>
          <w:rFonts w:eastAsiaTheme="minorEastAsia"/>
          <w:b/>
          <w:bCs/>
        </w:rPr>
        <w:t>时，需要注意的是，在</w:t>
      </w:r>
      <w:r w:rsidR="00AD7671" w:rsidRPr="00AF4C9E">
        <w:rPr>
          <w:rFonts w:eastAsiaTheme="minorEastAsia"/>
          <w:b/>
          <w:bCs/>
        </w:rPr>
        <w:t>cin&gt;&gt;</w:t>
      </w:r>
      <w:r w:rsidR="00AD7671" w:rsidRPr="00AF4C9E">
        <w:rPr>
          <w:rFonts w:eastAsiaTheme="minorEastAsia"/>
          <w:b/>
          <w:bCs/>
        </w:rPr>
        <w:t>输入流完成之后，</w:t>
      </w:r>
      <w:r w:rsidR="00AD7671" w:rsidRPr="00AF4C9E">
        <w:rPr>
          <w:rFonts w:eastAsiaTheme="minorEastAsia"/>
          <w:b/>
          <w:bCs/>
        </w:rPr>
        <w:t>getline()</w:t>
      </w:r>
      <w:r w:rsidR="00AD7671" w:rsidRPr="00AF4C9E">
        <w:rPr>
          <w:rFonts w:eastAsiaTheme="minorEastAsia"/>
          <w:b/>
          <w:bCs/>
        </w:rPr>
        <w:t>之前，需要通过</w:t>
      </w:r>
    </w:p>
    <w:p w14:paraId="69736A7E" w14:textId="77777777" w:rsidR="00AD7671" w:rsidRPr="00AF4C9E" w:rsidRDefault="00AD7671" w:rsidP="00AD7671">
      <w:pPr>
        <w:rPr>
          <w:rFonts w:eastAsiaTheme="minorEastAsia"/>
          <w:b/>
          <w:bCs/>
        </w:rPr>
      </w:pPr>
      <w:r w:rsidRPr="00AF4C9E">
        <w:rPr>
          <w:rFonts w:eastAsiaTheme="minorEastAsia"/>
          <w:b/>
          <w:bCs/>
        </w:rPr>
        <w:t>str="\n";</w:t>
      </w:r>
    </w:p>
    <w:p w14:paraId="48499CC7" w14:textId="0A88987D" w:rsidR="00AD7671" w:rsidRPr="00AF4C9E" w:rsidRDefault="00AD7671" w:rsidP="00AD7671">
      <w:pPr>
        <w:rPr>
          <w:rFonts w:eastAsiaTheme="minorEastAsia"/>
          <w:b/>
          <w:bCs/>
        </w:rPr>
      </w:pPr>
      <w:r w:rsidRPr="00AF4C9E">
        <w:rPr>
          <w:rFonts w:eastAsiaTheme="minorEastAsia"/>
          <w:b/>
          <w:bCs/>
        </w:rPr>
        <w:t>getline(cin,str);</w:t>
      </w:r>
    </w:p>
    <w:p w14:paraId="1F3C6237" w14:textId="5902C444" w:rsidR="00AD7671" w:rsidRPr="00AF4C9E" w:rsidRDefault="00AD7671" w:rsidP="00AD7671">
      <w:pPr>
        <w:rPr>
          <w:rFonts w:eastAsiaTheme="minorEastAsia"/>
          <w:b/>
          <w:bCs/>
        </w:rPr>
      </w:pPr>
      <w:r w:rsidRPr="00AF4C9E">
        <w:rPr>
          <w:rFonts w:eastAsiaTheme="minorEastAsia"/>
          <w:b/>
          <w:bCs/>
        </w:rPr>
        <w:t>的方式将回车符作为输入流</w:t>
      </w:r>
      <w:r w:rsidRPr="00AF4C9E">
        <w:rPr>
          <w:rFonts w:eastAsiaTheme="minorEastAsia"/>
          <w:b/>
          <w:bCs/>
        </w:rPr>
        <w:t>cin</w:t>
      </w:r>
      <w:r w:rsidRPr="00AF4C9E">
        <w:rPr>
          <w:rFonts w:eastAsiaTheme="minorEastAsia"/>
          <w:b/>
          <w:bCs/>
        </w:rPr>
        <w:t>以清除缓存，如果不这样做的话，在控制台上就不会出现</w:t>
      </w:r>
      <w:r w:rsidRPr="00AF4C9E">
        <w:rPr>
          <w:rFonts w:eastAsiaTheme="minorEastAsia"/>
          <w:b/>
          <w:bCs/>
        </w:rPr>
        <w:t>getline()</w:t>
      </w:r>
      <w:r w:rsidRPr="00AF4C9E">
        <w:rPr>
          <w:rFonts w:eastAsiaTheme="minorEastAsia"/>
          <w:b/>
          <w:bCs/>
        </w:rPr>
        <w:t>的输入提示，而直接跳过，因为程序默认地将之前的变量作为输入流。</w:t>
      </w:r>
    </w:p>
    <w:p w14:paraId="5A3058C4" w14:textId="77777777" w:rsidR="00AF4C9E" w:rsidRPr="00AF4C9E" w:rsidRDefault="00AF4C9E" w:rsidP="00AD7671"/>
    <w:p w14:paraId="7B4766AC" w14:textId="77777777" w:rsidR="005A5F4C" w:rsidRPr="00DD20B1" w:rsidRDefault="001A247E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>7</w:t>
      </w:r>
      <w:r w:rsidR="005A5F4C" w:rsidRPr="00DD20B1">
        <w:rPr>
          <w:color w:val="FF0000"/>
          <w:sz w:val="24"/>
          <w:szCs w:val="32"/>
        </w:rPr>
        <w:t xml:space="preserve"> </w:t>
      </w:r>
      <w:r w:rsidR="005A5F4C" w:rsidRPr="00DD20B1">
        <w:rPr>
          <w:color w:val="FF0000"/>
          <w:sz w:val="24"/>
          <w:szCs w:val="32"/>
        </w:rPr>
        <w:t>将第</w:t>
      </w:r>
      <w:r w:rsidR="005A5F4C" w:rsidRPr="00DD20B1">
        <w:rPr>
          <w:color w:val="FF0000"/>
          <w:sz w:val="24"/>
          <w:szCs w:val="32"/>
        </w:rPr>
        <w:t>3</w:t>
      </w:r>
      <w:r w:rsidR="005A5F4C" w:rsidRPr="00DD20B1">
        <w:rPr>
          <w:color w:val="FF0000"/>
          <w:sz w:val="24"/>
          <w:szCs w:val="32"/>
        </w:rPr>
        <w:t>小题和第</w:t>
      </w:r>
      <w:r w:rsidR="005A5F4C" w:rsidRPr="00DD20B1">
        <w:rPr>
          <w:color w:val="FF0000"/>
          <w:sz w:val="24"/>
          <w:szCs w:val="32"/>
        </w:rPr>
        <w:t>5</w:t>
      </w:r>
      <w:r w:rsidR="005A5F4C" w:rsidRPr="00DD20B1">
        <w:rPr>
          <w:color w:val="FF0000"/>
          <w:sz w:val="24"/>
          <w:szCs w:val="32"/>
        </w:rPr>
        <w:t>小题的，两种</w:t>
      </w:r>
      <w:r w:rsidR="005A5F4C" w:rsidRPr="00DD20B1">
        <w:rPr>
          <w:color w:val="FF0000"/>
          <w:sz w:val="24"/>
          <w:szCs w:val="32"/>
        </w:rPr>
        <w:t>string</w:t>
      </w:r>
      <w:r w:rsidR="005A5F4C" w:rsidRPr="00DD20B1">
        <w:rPr>
          <w:color w:val="FF0000"/>
          <w:sz w:val="24"/>
          <w:szCs w:val="32"/>
        </w:rPr>
        <w:t>的输入方式做对比</w:t>
      </w:r>
    </w:p>
    <w:p w14:paraId="7D3AC10D" w14:textId="07E86019" w:rsidR="005A5F4C" w:rsidRPr="00467EB9" w:rsidRDefault="00AF4C9E">
      <w:pPr>
        <w:rPr>
          <w:b/>
          <w:bCs/>
        </w:rPr>
      </w:pPr>
      <w:r w:rsidRPr="00467EB9">
        <w:rPr>
          <w:rFonts w:hint="eastAsia"/>
          <w:b/>
          <w:bCs/>
        </w:rPr>
        <w:t>[</w:t>
      </w:r>
      <w:r w:rsidRPr="00467EB9">
        <w:rPr>
          <w:rFonts w:hint="eastAsia"/>
          <w:b/>
          <w:bCs/>
        </w:rPr>
        <w:t>对比</w:t>
      </w:r>
      <w:r w:rsidRPr="00467EB9">
        <w:rPr>
          <w:b/>
          <w:bCs/>
        </w:rPr>
        <w:t>]</w:t>
      </w:r>
    </w:p>
    <w:p w14:paraId="1594AC97" w14:textId="77777777" w:rsidR="00AF4C9E" w:rsidRDefault="00AF4C9E" w:rsidP="00AF4C9E">
      <w:pPr>
        <w:pStyle w:val="ac"/>
        <w:shd w:val="clear" w:color="auto" w:fill="FFFFFF"/>
        <w:spacing w:before="0" w:beforeAutospacing="0" w:after="0" w:afterAutospacing="0"/>
        <w:rPr>
          <w:rFonts w:ascii="等线" w:eastAsia="等线" w:hAnsi="等线"/>
          <w:color w:val="000000"/>
          <w:sz w:val="21"/>
          <w:szCs w:val="21"/>
        </w:rPr>
      </w:pPr>
      <w:r>
        <w:rPr>
          <w:rStyle w:val="ab"/>
          <w:rFonts w:ascii="等线" w:eastAsia="等线" w:hAnsi="等线" w:hint="eastAsia"/>
          <w:color w:val="000000"/>
          <w:sz w:val="21"/>
          <w:szCs w:val="21"/>
        </w:rPr>
        <w:t>cin&gt;&gt;</w:t>
      </w:r>
    </w:p>
    <w:p w14:paraId="03ADDCA0" w14:textId="77777777" w:rsidR="00AF4C9E" w:rsidRDefault="00AF4C9E" w:rsidP="00AF4C9E">
      <w:pPr>
        <w:pStyle w:val="ac"/>
        <w:shd w:val="clear" w:color="auto" w:fill="FFFFFF"/>
        <w:spacing w:before="0" w:beforeAutospacing="0" w:after="0" w:afterAutospacing="0"/>
        <w:rPr>
          <w:rFonts w:ascii="等线" w:eastAsia="等线" w:hAnsi="等线"/>
          <w:color w:val="000000"/>
          <w:sz w:val="21"/>
          <w:szCs w:val="21"/>
        </w:rPr>
      </w:pPr>
      <w:r>
        <w:rPr>
          <w:rStyle w:val="ab"/>
          <w:rFonts w:ascii="等线" w:eastAsia="等线" w:hAnsi="等线" w:hint="eastAsia"/>
          <w:color w:val="000000"/>
          <w:sz w:val="21"/>
          <w:szCs w:val="21"/>
        </w:rPr>
        <w:lastRenderedPageBreak/>
        <w:t>        </w:t>
      </w:r>
      <w:r>
        <w:rPr>
          <w:rFonts w:ascii="等线" w:eastAsia="等线" w:hAnsi="等线" w:hint="eastAsia"/>
          <w:color w:val="000000"/>
          <w:sz w:val="21"/>
          <w:szCs w:val="21"/>
        </w:rPr>
        <w:t>根据cin&gt;&gt;sth 中sth的变量类型读取数据，这里变量类型可以为int，float,char,char*,string等诸多类型。这一输入操作，在遇到结束符（Space、Tab、Enter）就结束，且对于结束符，并不保存到变量中。注意：最后一个enter也在缓冲区。</w:t>
      </w:r>
    </w:p>
    <w:p w14:paraId="7C4575D3" w14:textId="3F58A5B6" w:rsidR="00AF4C9E" w:rsidRDefault="00AF4C9E" w:rsidP="00AF4C9E">
      <w:pPr>
        <w:pStyle w:val="ac"/>
        <w:shd w:val="clear" w:color="auto" w:fill="FFFFFF"/>
        <w:spacing w:before="0" w:beforeAutospacing="0" w:after="0" w:afterAutospacing="0"/>
        <w:rPr>
          <w:rFonts w:ascii="等线" w:eastAsia="等线" w:hAnsi="等线"/>
          <w:color w:val="000000"/>
          <w:sz w:val="21"/>
          <w:szCs w:val="21"/>
        </w:rPr>
      </w:pPr>
      <w:r>
        <w:rPr>
          <w:rStyle w:val="ab"/>
          <w:rFonts w:ascii="等线" w:eastAsia="等线" w:hAnsi="等线" w:hint="eastAsia"/>
          <w:color w:val="000000"/>
          <w:sz w:val="21"/>
          <w:szCs w:val="21"/>
        </w:rPr>
        <w:t>cin.getline(字符数组名，接收长度，结束符)</w:t>
      </w:r>
    </w:p>
    <w:p w14:paraId="78BB6390" w14:textId="42D67E97" w:rsidR="00AF4C9E" w:rsidRDefault="00467EB9">
      <w:pPr>
        <w:rPr>
          <w:rFonts w:ascii="等线" w:eastAsia="等线" w:hAnsi="等线"/>
          <w:color w:val="000000"/>
          <w:szCs w:val="21"/>
          <w:shd w:val="clear" w:color="auto" w:fill="FFFFFF"/>
        </w:rPr>
      </w:pPr>
      <w:r>
        <w:rPr>
          <w:rFonts w:ascii="等线" w:eastAsia="等线" w:hAnsi="等线" w:hint="eastAsia"/>
          <w:color w:val="000000"/>
          <w:szCs w:val="21"/>
          <w:shd w:val="clear" w:color="auto" w:fill="FFFFFF"/>
        </w:rPr>
        <w:t>其中结束符意味着遇到该符号结束字符串读取,默认为enter，读取的字符个数最多为（长度 - 1），</w:t>
      </w:r>
      <w:r>
        <w:rPr>
          <w:rStyle w:val="ab"/>
          <w:rFonts w:ascii="等线" w:eastAsia="等线" w:hAnsi="等线" w:hint="eastAsia"/>
          <w:color w:val="000000"/>
          <w:szCs w:val="21"/>
          <w:shd w:val="clear" w:color="auto" w:fill="FFFFFF"/>
        </w:rPr>
        <w:t>因为最后一个为'\0'</w:t>
      </w:r>
      <w:r>
        <w:rPr>
          <w:rFonts w:ascii="等线" w:eastAsia="等线" w:hAnsi="等线" w:hint="eastAsia"/>
          <w:color w:val="000000"/>
          <w:szCs w:val="21"/>
          <w:shd w:val="clear" w:color="auto" w:fill="FFFFFF"/>
        </w:rPr>
        <w:t>。要注意的是，cin.getline()操作遇到结束符停止读取，但并不会将结束符从缓冲区丢弃。</w:t>
      </w:r>
    </w:p>
    <w:p w14:paraId="39C33874" w14:textId="77777777" w:rsidR="00467EB9" w:rsidRPr="00AF4C9E" w:rsidRDefault="00467EB9"/>
    <w:p w14:paraId="520D1791" w14:textId="77777777" w:rsidR="005A5F4C" w:rsidRPr="00AF4C9E" w:rsidRDefault="005A5F4C" w:rsidP="009C0C63">
      <w:pPr>
        <w:outlineLvl w:val="0"/>
      </w:pPr>
      <w:r w:rsidRPr="00AF4C9E">
        <w:t>1.2</w:t>
      </w:r>
      <w:r w:rsidR="001A247E" w:rsidRPr="00AF4C9E">
        <w:t>分析以下代码，并回答问题</w:t>
      </w:r>
    </w:p>
    <w:p w14:paraId="5B4DFBA7" w14:textId="77777777" w:rsidR="005A5F4C" w:rsidRPr="00AF4C9E" w:rsidRDefault="005A5F4C" w:rsidP="005A5F4C">
      <w:r w:rsidRPr="00AF4C9E">
        <w:t>#include &lt;string&gt;</w:t>
      </w:r>
    </w:p>
    <w:p w14:paraId="59BC17AC" w14:textId="77777777" w:rsidR="005A5F4C" w:rsidRPr="00AF4C9E" w:rsidRDefault="005A5F4C" w:rsidP="005A5F4C">
      <w:r w:rsidRPr="00AF4C9E">
        <w:t>#include &lt;iostream&gt;</w:t>
      </w:r>
    </w:p>
    <w:p w14:paraId="1FE511CE" w14:textId="77777777" w:rsidR="005A5F4C" w:rsidRPr="00AF4C9E" w:rsidRDefault="005A5F4C" w:rsidP="005A5F4C">
      <w:r w:rsidRPr="00AF4C9E">
        <w:t>using namespace std;</w:t>
      </w:r>
    </w:p>
    <w:p w14:paraId="31E8CA07" w14:textId="77777777" w:rsidR="005A5F4C" w:rsidRPr="00AF4C9E" w:rsidRDefault="005A5F4C" w:rsidP="005A5F4C">
      <w:r w:rsidRPr="00AF4C9E">
        <w:t>int main() {</w:t>
      </w:r>
    </w:p>
    <w:p w14:paraId="4A9B3F3E" w14:textId="1C7CAB35" w:rsidR="005A5F4C" w:rsidRPr="00AF4C9E" w:rsidRDefault="005A5F4C" w:rsidP="005A5F4C">
      <w:r w:rsidRPr="00AF4C9E">
        <w:t xml:space="preserve">  string set1=”XYY”;    s</w:t>
      </w:r>
      <w:r w:rsidR="0091299C">
        <w:t>tr</w:t>
      </w:r>
      <w:r w:rsidRPr="00AF4C9E">
        <w:t xml:space="preserve">ing set2=”XYZ”;  </w:t>
      </w:r>
    </w:p>
    <w:p w14:paraId="40D5F90D" w14:textId="1E654C6F" w:rsidR="005A5F4C" w:rsidRPr="00AF4C9E" w:rsidRDefault="005A5F4C" w:rsidP="005A5F4C">
      <w:r w:rsidRPr="00AF4C9E">
        <w:t xml:space="preserve">  char set3[10]=”XYX</w:t>
      </w:r>
      <w:r w:rsidR="0091299C">
        <w:t>”</w:t>
      </w:r>
      <w:r w:rsidRPr="00AF4C9E">
        <w:t>;</w:t>
      </w:r>
    </w:p>
    <w:p w14:paraId="6BC04528" w14:textId="77777777" w:rsidR="005A5F4C" w:rsidRPr="00AF4C9E" w:rsidRDefault="005A5F4C" w:rsidP="005A5F4C">
      <w:pPr>
        <w:rPr>
          <w:b/>
        </w:rPr>
      </w:pPr>
      <w:r w:rsidRPr="00AF4C9E">
        <w:t xml:space="preserve">  </w:t>
      </w:r>
      <w:r w:rsidRPr="00AF4C9E">
        <w:rPr>
          <w:b/>
        </w:rPr>
        <w:t>cout&lt;&lt;(set1&gt;set2)&lt;&lt;endl;  //*</w:t>
      </w:r>
    </w:p>
    <w:p w14:paraId="4A29FCC7" w14:textId="77777777" w:rsidR="005A5F4C" w:rsidRPr="00AF4C9E" w:rsidRDefault="005A5F4C" w:rsidP="005A5F4C">
      <w:pPr>
        <w:ind w:firstLineChars="100" w:firstLine="211"/>
        <w:rPr>
          <w:b/>
        </w:rPr>
      </w:pPr>
      <w:r w:rsidRPr="00AF4C9E">
        <w:rPr>
          <w:b/>
        </w:rPr>
        <w:t>cout&lt;&lt;(set1==set3)&lt;&lt;endl;  //**</w:t>
      </w:r>
    </w:p>
    <w:p w14:paraId="47D331D6" w14:textId="77777777" w:rsidR="005A5F4C" w:rsidRPr="00AF4C9E" w:rsidRDefault="005A5F4C" w:rsidP="005A5F4C">
      <w:r w:rsidRPr="00AF4C9E">
        <w:t xml:space="preserve">  return 0;</w:t>
      </w:r>
    </w:p>
    <w:p w14:paraId="0C2BCCE4" w14:textId="77777777" w:rsidR="005A5F4C" w:rsidRPr="00AF4C9E" w:rsidRDefault="005A5F4C" w:rsidP="005A5F4C">
      <w:r w:rsidRPr="00AF4C9E">
        <w:t>}</w:t>
      </w:r>
    </w:p>
    <w:p w14:paraId="075FFAC2" w14:textId="0E4C456D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分析语句功能，输出结果</w:t>
      </w:r>
    </w:p>
    <w:p w14:paraId="7A95A880" w14:textId="77777777" w:rsidR="0091299C" w:rsidRPr="0091299C" w:rsidRDefault="00467EB9" w:rsidP="0091299C">
      <w:pPr>
        <w:rPr>
          <w:b/>
          <w:bCs/>
        </w:rPr>
      </w:pPr>
      <w:r w:rsidRPr="0091299C">
        <w:rPr>
          <w:rFonts w:hint="eastAsia"/>
          <w:b/>
          <w:bCs/>
        </w:rPr>
        <w:t>[</w:t>
      </w:r>
      <w:r w:rsidRPr="0091299C">
        <w:rPr>
          <w:rFonts w:hint="eastAsia"/>
          <w:b/>
          <w:bCs/>
        </w:rPr>
        <w:t>分析</w:t>
      </w:r>
      <w:r w:rsidRPr="0091299C">
        <w:rPr>
          <w:b/>
          <w:bCs/>
        </w:rPr>
        <w:t>]</w:t>
      </w:r>
      <w:r w:rsidR="0091299C" w:rsidRPr="0091299C">
        <w:rPr>
          <w:b/>
          <w:bCs/>
        </w:rPr>
        <w:t xml:space="preserve">  string set1=”XYY”;    string set2=”XYZ”;  </w:t>
      </w:r>
    </w:p>
    <w:p w14:paraId="5A6E2385" w14:textId="77777777" w:rsidR="0091299C" w:rsidRPr="0091299C" w:rsidRDefault="0091299C" w:rsidP="0091299C">
      <w:pPr>
        <w:rPr>
          <w:b/>
          <w:bCs/>
        </w:rPr>
      </w:pPr>
      <w:r w:rsidRPr="0091299C">
        <w:rPr>
          <w:b/>
          <w:bCs/>
        </w:rPr>
        <w:t xml:space="preserve">  char set3[10]=”XYX”;</w:t>
      </w:r>
    </w:p>
    <w:p w14:paraId="1F1013A2" w14:textId="2973EBD3" w:rsidR="00467EB9" w:rsidRPr="0091299C" w:rsidRDefault="0091299C">
      <w:pPr>
        <w:rPr>
          <w:b/>
          <w:bCs/>
        </w:rPr>
      </w:pPr>
      <w:r w:rsidRPr="0091299C">
        <w:rPr>
          <w:rFonts w:hint="eastAsia"/>
          <w:b/>
          <w:bCs/>
        </w:rPr>
        <w:t>该部分定义了三个字符串的内容和类型</w:t>
      </w:r>
    </w:p>
    <w:p w14:paraId="5F2AC8BB" w14:textId="2D388016" w:rsidR="0091299C" w:rsidRPr="0091299C" w:rsidRDefault="0091299C">
      <w:pPr>
        <w:rPr>
          <w:b/>
          <w:bCs/>
        </w:rPr>
      </w:pPr>
      <w:r w:rsidRPr="0091299C">
        <w:rPr>
          <w:b/>
          <w:bCs/>
        </w:rPr>
        <w:t>cout&lt;&lt;(set1&gt;set2)&lt;&lt;endl;  //*</w:t>
      </w:r>
    </w:p>
    <w:p w14:paraId="6B969532" w14:textId="2230445B" w:rsidR="0091299C" w:rsidRPr="0091299C" w:rsidRDefault="0091299C">
      <w:pPr>
        <w:rPr>
          <w:b/>
          <w:bCs/>
        </w:rPr>
      </w:pPr>
      <w:r w:rsidRPr="0091299C">
        <w:rPr>
          <w:rFonts w:hint="eastAsia"/>
          <w:b/>
          <w:bCs/>
        </w:rPr>
        <w:t>该句判断</w:t>
      </w:r>
      <w:r w:rsidRPr="0091299C">
        <w:rPr>
          <w:rFonts w:hint="eastAsia"/>
          <w:b/>
          <w:bCs/>
        </w:rPr>
        <w:t>set</w:t>
      </w:r>
      <w:r w:rsidRPr="0091299C">
        <w:rPr>
          <w:b/>
          <w:bCs/>
        </w:rPr>
        <w:t>1</w:t>
      </w:r>
      <w:r w:rsidRPr="0091299C">
        <w:rPr>
          <w:rFonts w:hint="eastAsia"/>
          <w:b/>
          <w:bCs/>
        </w:rPr>
        <w:t>和</w:t>
      </w:r>
      <w:r w:rsidRPr="0091299C">
        <w:rPr>
          <w:rFonts w:hint="eastAsia"/>
          <w:b/>
          <w:bCs/>
        </w:rPr>
        <w:t>set</w:t>
      </w:r>
      <w:r w:rsidRPr="0091299C">
        <w:rPr>
          <w:b/>
          <w:bCs/>
        </w:rPr>
        <w:t>2</w:t>
      </w:r>
      <w:r w:rsidRPr="0091299C">
        <w:rPr>
          <w:rFonts w:hint="eastAsia"/>
          <w:b/>
          <w:bCs/>
        </w:rPr>
        <w:t>的大小关系</w:t>
      </w:r>
      <w:r w:rsidRPr="0091299C">
        <w:rPr>
          <w:rFonts w:hint="eastAsia"/>
          <w:b/>
          <w:bCs/>
        </w:rPr>
        <w:t xml:space="preserve"> </w:t>
      </w:r>
      <w:r w:rsidRPr="0091299C">
        <w:rPr>
          <w:rFonts w:hint="eastAsia"/>
          <w:b/>
          <w:bCs/>
        </w:rPr>
        <w:t>并输出</w:t>
      </w:r>
    </w:p>
    <w:p w14:paraId="0403CF0C" w14:textId="77777777" w:rsidR="0091299C" w:rsidRPr="0091299C" w:rsidRDefault="0091299C" w:rsidP="0091299C">
      <w:pPr>
        <w:ind w:firstLineChars="100" w:firstLine="211"/>
        <w:rPr>
          <w:b/>
          <w:bCs/>
        </w:rPr>
      </w:pPr>
      <w:r w:rsidRPr="0091299C">
        <w:rPr>
          <w:b/>
          <w:bCs/>
        </w:rPr>
        <w:t>cout&lt;&lt;(set1==set3)&lt;&lt;endl;  //**</w:t>
      </w:r>
    </w:p>
    <w:p w14:paraId="3F90D374" w14:textId="68460259" w:rsidR="0091299C" w:rsidRPr="0091299C" w:rsidRDefault="0091299C">
      <w:pPr>
        <w:rPr>
          <w:b/>
          <w:bCs/>
        </w:rPr>
      </w:pPr>
      <w:r w:rsidRPr="0091299C">
        <w:rPr>
          <w:rFonts w:hint="eastAsia"/>
          <w:b/>
          <w:bCs/>
        </w:rPr>
        <w:t>该句判断</w:t>
      </w:r>
      <w:r w:rsidRPr="0091299C">
        <w:rPr>
          <w:rFonts w:hint="eastAsia"/>
          <w:b/>
          <w:bCs/>
        </w:rPr>
        <w:t>set</w:t>
      </w:r>
      <w:r w:rsidRPr="0091299C">
        <w:rPr>
          <w:b/>
          <w:bCs/>
        </w:rPr>
        <w:t>1</w:t>
      </w:r>
      <w:r w:rsidRPr="0091299C">
        <w:rPr>
          <w:rFonts w:hint="eastAsia"/>
          <w:b/>
          <w:bCs/>
        </w:rPr>
        <w:t>是否与</w:t>
      </w:r>
      <w:r w:rsidRPr="0091299C">
        <w:rPr>
          <w:rFonts w:hint="eastAsia"/>
          <w:b/>
          <w:bCs/>
        </w:rPr>
        <w:t>set</w:t>
      </w:r>
      <w:r w:rsidRPr="0091299C">
        <w:rPr>
          <w:b/>
          <w:bCs/>
        </w:rPr>
        <w:t>3</w:t>
      </w:r>
      <w:r w:rsidRPr="0091299C">
        <w:rPr>
          <w:rFonts w:hint="eastAsia"/>
          <w:b/>
          <w:bCs/>
        </w:rPr>
        <w:t>相等</w:t>
      </w:r>
      <w:r w:rsidRPr="0091299C">
        <w:rPr>
          <w:rFonts w:hint="eastAsia"/>
          <w:b/>
          <w:bCs/>
        </w:rPr>
        <w:t xml:space="preserve"> </w:t>
      </w:r>
      <w:r w:rsidRPr="0091299C">
        <w:rPr>
          <w:rFonts w:hint="eastAsia"/>
          <w:b/>
          <w:bCs/>
        </w:rPr>
        <w:t>并输出</w:t>
      </w:r>
    </w:p>
    <w:p w14:paraId="3B90FFC3" w14:textId="36FB4B26" w:rsidR="00467EB9" w:rsidRPr="0091299C" w:rsidRDefault="00467EB9">
      <w:pPr>
        <w:rPr>
          <w:b/>
          <w:bCs/>
        </w:rPr>
      </w:pPr>
      <w:r w:rsidRPr="0091299C">
        <w:rPr>
          <w:rFonts w:hint="eastAsia"/>
          <w:b/>
          <w:bCs/>
        </w:rPr>
        <w:t>[</w:t>
      </w:r>
      <w:r w:rsidRPr="0091299C">
        <w:rPr>
          <w:rFonts w:hint="eastAsia"/>
          <w:b/>
          <w:bCs/>
        </w:rPr>
        <w:t>实验输出结果</w:t>
      </w:r>
      <w:r w:rsidRPr="0091299C">
        <w:rPr>
          <w:b/>
          <w:bCs/>
        </w:rPr>
        <w:t>]</w:t>
      </w:r>
    </w:p>
    <w:p w14:paraId="617EBC7B" w14:textId="0EB8718F" w:rsidR="00467EB9" w:rsidRPr="00AF4C9E" w:rsidRDefault="00467EB9">
      <w:r>
        <w:rPr>
          <w:noProof/>
        </w:rPr>
        <w:drawing>
          <wp:inline distT="0" distB="0" distL="0" distR="0" wp14:anchorId="54E92CB3" wp14:editId="337C1644">
            <wp:extent cx="5274310" cy="19437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933C" w14:textId="60D50777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请根据上述程序功能，使用字符数组（或字符指针）完成上述功能，描述两者实现上的不同（重点分析关系运算符是否能直接应用于字符数组模式）</w:t>
      </w:r>
    </w:p>
    <w:p w14:paraId="678C5916" w14:textId="795BC60D" w:rsidR="0091299C" w:rsidRPr="00F063FD" w:rsidRDefault="0091299C">
      <w:pPr>
        <w:rPr>
          <w:b/>
          <w:bCs/>
        </w:rPr>
      </w:pPr>
      <w:r w:rsidRPr="00F063FD">
        <w:rPr>
          <w:rFonts w:hint="eastAsia"/>
          <w:b/>
          <w:bCs/>
        </w:rPr>
        <w:t>[</w:t>
      </w:r>
      <w:r w:rsidRPr="00F063FD">
        <w:rPr>
          <w:rFonts w:hint="eastAsia"/>
          <w:b/>
          <w:bCs/>
        </w:rPr>
        <w:t>实验结果</w:t>
      </w:r>
      <w:r w:rsidRPr="00F063FD">
        <w:rPr>
          <w:b/>
          <w:bCs/>
        </w:rPr>
        <w:t>]</w:t>
      </w:r>
    </w:p>
    <w:p w14:paraId="50C9CD25" w14:textId="200707A0" w:rsidR="0091299C" w:rsidRPr="00F063FD" w:rsidRDefault="0091299C">
      <w:pPr>
        <w:rPr>
          <w:b/>
          <w:bCs/>
        </w:rPr>
      </w:pPr>
      <w:r w:rsidRPr="00F063FD">
        <w:rPr>
          <w:rFonts w:hint="eastAsia"/>
          <w:b/>
          <w:bCs/>
        </w:rPr>
        <w:t>选择字符数组完成。</w:t>
      </w:r>
    </w:p>
    <w:p w14:paraId="39C9D7C9" w14:textId="27AE52BE" w:rsidR="00F063FD" w:rsidRDefault="0091299C">
      <w:r>
        <w:rPr>
          <w:noProof/>
        </w:rPr>
        <w:lastRenderedPageBreak/>
        <w:drawing>
          <wp:inline distT="0" distB="0" distL="0" distR="0" wp14:anchorId="308B2D61" wp14:editId="3B714872">
            <wp:extent cx="4316422" cy="174247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6676" cy="17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18A" w14:textId="05F703F1" w:rsidR="00F063FD" w:rsidRDefault="00F063FD">
      <w:r>
        <w:rPr>
          <w:noProof/>
        </w:rPr>
        <w:drawing>
          <wp:inline distT="0" distB="0" distL="0" distR="0" wp14:anchorId="3C077B12" wp14:editId="784F1A83">
            <wp:extent cx="4242589" cy="15139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811" cy="1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E4CD" w14:textId="3D011883" w:rsidR="00F063FD" w:rsidRPr="00F063FD" w:rsidRDefault="00F063FD">
      <w:pPr>
        <w:rPr>
          <w:b/>
          <w:bCs/>
        </w:rPr>
      </w:pPr>
      <w:r w:rsidRPr="00F063FD">
        <w:rPr>
          <w:rFonts w:hint="eastAsia"/>
          <w:b/>
          <w:bCs/>
        </w:rPr>
        <w:t>实际实现：</w:t>
      </w:r>
    </w:p>
    <w:p w14:paraId="6E16414A" w14:textId="189F3243" w:rsidR="00F063FD" w:rsidRDefault="00F063FD">
      <w:r>
        <w:rPr>
          <w:noProof/>
        </w:rPr>
        <w:drawing>
          <wp:inline distT="0" distB="0" distL="0" distR="0" wp14:anchorId="2E5804E4" wp14:editId="6175F4F6">
            <wp:extent cx="5274310" cy="21329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6799" w14:textId="134D6806" w:rsidR="00F063FD" w:rsidRPr="00F063FD" w:rsidRDefault="00F063FD">
      <w:pPr>
        <w:rPr>
          <w:b/>
          <w:bCs/>
        </w:rPr>
      </w:pPr>
      <w:r w:rsidRPr="00F063FD">
        <w:rPr>
          <w:rFonts w:hint="eastAsia"/>
          <w:b/>
          <w:bCs/>
        </w:rPr>
        <w:t>[</w:t>
      </w:r>
      <w:r w:rsidRPr="00F063FD">
        <w:rPr>
          <w:rFonts w:hint="eastAsia"/>
          <w:b/>
          <w:bCs/>
        </w:rPr>
        <w:t>不同</w:t>
      </w:r>
      <w:r w:rsidRPr="00F063FD">
        <w:rPr>
          <w:b/>
          <w:bCs/>
        </w:rPr>
        <w:t>]</w:t>
      </w:r>
    </w:p>
    <w:p w14:paraId="1B9C6B40" w14:textId="6B6BE3A7" w:rsidR="00F063FD" w:rsidRPr="00F063FD" w:rsidRDefault="00F063FD">
      <w:pPr>
        <w:rPr>
          <w:b/>
          <w:bCs/>
        </w:rPr>
      </w:pPr>
      <w:r w:rsidRPr="00F063FD">
        <w:rPr>
          <w:rFonts w:hint="eastAsia"/>
          <w:b/>
          <w:bCs/>
        </w:rPr>
        <w:t>在本次实验中用</w:t>
      </w:r>
      <w:r w:rsidRPr="00F063FD">
        <w:rPr>
          <w:rFonts w:hint="eastAsia"/>
          <w:b/>
          <w:bCs/>
        </w:rPr>
        <w:t>strcmp</w:t>
      </w:r>
      <w:r w:rsidRPr="00F063FD">
        <w:rPr>
          <w:rFonts w:hint="eastAsia"/>
          <w:b/>
          <w:bCs/>
        </w:rPr>
        <w:t>才能实现正确的比较。</w:t>
      </w:r>
    </w:p>
    <w:p w14:paraId="250972DC" w14:textId="633E4042" w:rsidR="00F063FD" w:rsidRPr="00F063FD" w:rsidRDefault="00F063FD">
      <w:pPr>
        <w:rPr>
          <w:b/>
          <w:bCs/>
        </w:rPr>
      </w:pPr>
      <w:r w:rsidRPr="00F063FD">
        <w:rPr>
          <w:b/>
          <w:bCs/>
        </w:rPr>
        <w:t>[</w:t>
      </w:r>
      <w:r w:rsidRPr="00F063FD">
        <w:rPr>
          <w:rFonts w:hint="eastAsia"/>
          <w:b/>
          <w:bCs/>
        </w:rPr>
        <w:t>分析</w:t>
      </w:r>
      <w:r w:rsidRPr="00F063FD">
        <w:rPr>
          <w:b/>
          <w:bCs/>
        </w:rPr>
        <w:t>]</w:t>
      </w:r>
    </w:p>
    <w:p w14:paraId="470AB90D" w14:textId="0FC3D099" w:rsidR="0091299C" w:rsidRPr="00F063FD" w:rsidRDefault="00F063FD">
      <w:pPr>
        <w:rPr>
          <w:b/>
          <w:bCs/>
        </w:rPr>
      </w:pPr>
      <w:r w:rsidRPr="00F063FD">
        <w:rPr>
          <w:b/>
          <w:bCs/>
        </w:rPr>
        <w:t>关系运算符</w:t>
      </w:r>
      <w:r w:rsidRPr="00F063FD">
        <w:rPr>
          <w:rFonts w:hint="eastAsia"/>
          <w:b/>
          <w:bCs/>
        </w:rPr>
        <w:t>不</w:t>
      </w:r>
      <w:r w:rsidRPr="00F063FD">
        <w:rPr>
          <w:b/>
          <w:bCs/>
        </w:rPr>
        <w:t>能直接应用于字符数组模式</w:t>
      </w:r>
      <w:r w:rsidRPr="00F063FD">
        <w:rPr>
          <w:rFonts w:hint="eastAsia"/>
          <w:b/>
          <w:bCs/>
        </w:rPr>
        <w:t xml:space="preserve"> char</w:t>
      </w:r>
      <w:r w:rsidRPr="00F063FD">
        <w:rPr>
          <w:rFonts w:hint="eastAsia"/>
          <w:b/>
          <w:bCs/>
        </w:rPr>
        <w:t>数组直接进行比较的话比较的是数组的地址相对大小，这样比较并不能实现实际的目的。</w:t>
      </w:r>
    </w:p>
    <w:p w14:paraId="66262538" w14:textId="77777777" w:rsidR="00F063FD" w:rsidRPr="00AF4C9E" w:rsidRDefault="00F063FD"/>
    <w:p w14:paraId="57D42575" w14:textId="4FEA73E8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3 </w:t>
      </w:r>
      <w:r w:rsidRPr="00DD20B1">
        <w:rPr>
          <w:color w:val="FF0000"/>
          <w:sz w:val="24"/>
          <w:szCs w:val="32"/>
        </w:rPr>
        <w:t>将（</w:t>
      </w:r>
      <w:r w:rsidRPr="00DD20B1">
        <w:rPr>
          <w:color w:val="FF0000"/>
          <w:sz w:val="24"/>
          <w:szCs w:val="32"/>
        </w:rPr>
        <w:t>**</w:t>
      </w:r>
      <w:r w:rsidRPr="00DD20B1">
        <w:rPr>
          <w:color w:val="FF0000"/>
          <w:sz w:val="24"/>
          <w:szCs w:val="32"/>
        </w:rPr>
        <w:t>）语句修改成：</w:t>
      </w:r>
      <w:r w:rsidRPr="00DD20B1">
        <w:rPr>
          <w:color w:val="FF0000"/>
          <w:sz w:val="24"/>
          <w:szCs w:val="32"/>
        </w:rPr>
        <w:t xml:space="preserve">cout&lt;&lt;(set3==set1)&lt;&lt;endl; </w:t>
      </w:r>
      <w:r w:rsidRPr="00DD20B1">
        <w:rPr>
          <w:color w:val="FF0000"/>
          <w:sz w:val="24"/>
          <w:szCs w:val="32"/>
        </w:rPr>
        <w:t>看看结果？</w:t>
      </w:r>
    </w:p>
    <w:p w14:paraId="706D6C89" w14:textId="22D44CA8" w:rsidR="00DD20B1" w:rsidRDefault="00DD20B1">
      <w:r>
        <w:rPr>
          <w:noProof/>
        </w:rPr>
        <w:lastRenderedPageBreak/>
        <w:drawing>
          <wp:inline distT="0" distB="0" distL="0" distR="0" wp14:anchorId="458D9D53" wp14:editId="763A5AD2">
            <wp:extent cx="5274310" cy="1823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3C13" w14:textId="613A0A47" w:rsidR="00DD20B1" w:rsidRDefault="00DD20B1">
      <w:pPr>
        <w:rPr>
          <w:b/>
          <w:bCs/>
        </w:rPr>
      </w:pPr>
      <w:r w:rsidRPr="00DD20B1">
        <w:rPr>
          <w:rFonts w:hint="eastAsia"/>
          <w:b/>
          <w:bCs/>
        </w:rPr>
        <w:t>结果不变</w:t>
      </w:r>
    </w:p>
    <w:p w14:paraId="0AA93272" w14:textId="77777777" w:rsidR="00DD20B1" w:rsidRPr="00DD20B1" w:rsidRDefault="00DD20B1">
      <w:pPr>
        <w:rPr>
          <w:b/>
          <w:bCs/>
        </w:rPr>
      </w:pPr>
    </w:p>
    <w:p w14:paraId="00ADF058" w14:textId="77777777" w:rsidR="005A5F4C" w:rsidRPr="00DD20B1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4 </w:t>
      </w:r>
      <w:r w:rsidRPr="00DD20B1">
        <w:rPr>
          <w:color w:val="FF0000"/>
          <w:sz w:val="24"/>
          <w:szCs w:val="32"/>
        </w:rPr>
        <w:t>比较</w:t>
      </w:r>
      <w:r w:rsidRPr="00DD20B1">
        <w:rPr>
          <w:color w:val="FF0000"/>
          <w:sz w:val="24"/>
          <w:szCs w:val="32"/>
        </w:rPr>
        <w:t xml:space="preserve">cout&lt;&lt;(set1==set2)&lt;&lt;endl;  </w:t>
      </w:r>
      <w:r w:rsidRPr="00DD20B1">
        <w:rPr>
          <w:color w:val="FF0000"/>
          <w:sz w:val="24"/>
          <w:szCs w:val="32"/>
        </w:rPr>
        <w:t>和</w:t>
      </w:r>
      <w:r w:rsidRPr="00DD20B1">
        <w:rPr>
          <w:color w:val="FF0000"/>
          <w:sz w:val="24"/>
          <w:szCs w:val="32"/>
        </w:rPr>
        <w:t xml:space="preserve"> cout&lt;&lt;(set1.size( )==set2.size( )&lt;&lt;endl; </w:t>
      </w:r>
      <w:r w:rsidRPr="00DD20B1">
        <w:rPr>
          <w:color w:val="FF0000"/>
          <w:sz w:val="24"/>
          <w:szCs w:val="32"/>
        </w:rPr>
        <w:t>有什么区别？</w:t>
      </w:r>
    </w:p>
    <w:p w14:paraId="2BEA1698" w14:textId="1800E688" w:rsidR="005A5F4C" w:rsidRDefault="00DD20B1">
      <w:pPr>
        <w:rPr>
          <w:b/>
          <w:bCs/>
        </w:rPr>
      </w:pPr>
      <w:r w:rsidRPr="00DD20B1">
        <w:rPr>
          <w:rFonts w:hint="eastAsia"/>
          <w:b/>
          <w:bCs/>
        </w:rPr>
        <w:t>[</w:t>
      </w:r>
      <w:r w:rsidRPr="00DD20B1">
        <w:rPr>
          <w:rFonts w:hint="eastAsia"/>
          <w:b/>
          <w:bCs/>
        </w:rPr>
        <w:t>分析</w:t>
      </w:r>
      <w:r w:rsidRPr="00DD20B1">
        <w:rPr>
          <w:b/>
          <w:bCs/>
        </w:rPr>
        <w:t>]</w:t>
      </w:r>
      <w:r w:rsidRPr="00DD20B1">
        <w:rPr>
          <w:rFonts w:hint="eastAsia"/>
          <w:b/>
          <w:bCs/>
        </w:rPr>
        <w:t>前者比较的是字符串的内容是否相等，后者比较的字符串的长度是否相等。</w:t>
      </w:r>
    </w:p>
    <w:p w14:paraId="75989BD6" w14:textId="77777777" w:rsidR="00DD20B1" w:rsidRPr="00DD20B1" w:rsidRDefault="00DD20B1">
      <w:pPr>
        <w:rPr>
          <w:b/>
          <w:bCs/>
        </w:rPr>
      </w:pPr>
    </w:p>
    <w:p w14:paraId="4E7188A8" w14:textId="77777777" w:rsidR="005A5F4C" w:rsidRPr="00AF4C9E" w:rsidRDefault="005A5F4C" w:rsidP="009C0C63">
      <w:pPr>
        <w:outlineLvl w:val="0"/>
      </w:pPr>
      <w:r w:rsidRPr="00AF4C9E">
        <w:t>1.3</w:t>
      </w:r>
      <w:r w:rsidR="001A247E" w:rsidRPr="00AF4C9E">
        <w:t>分析以下代码，并回答问题</w:t>
      </w:r>
    </w:p>
    <w:p w14:paraId="7494664A" w14:textId="77777777" w:rsidR="005A5F4C" w:rsidRPr="00AF4C9E" w:rsidRDefault="005A5F4C">
      <w:r w:rsidRPr="00AF4C9E">
        <w:t>string str1,str2,str3;</w:t>
      </w:r>
    </w:p>
    <w:p w14:paraId="7C251187" w14:textId="4AB46F78" w:rsidR="005A5F4C" w:rsidRPr="00AF4C9E" w:rsidRDefault="005A5F4C">
      <w:r w:rsidRPr="00AF4C9E">
        <w:t>str</w:t>
      </w:r>
      <w:r w:rsidR="00A42B36">
        <w:t>1</w:t>
      </w:r>
      <w:r w:rsidRPr="00AF4C9E">
        <w:t>=”ABC”; str2=”DEF”;</w:t>
      </w:r>
    </w:p>
    <w:p w14:paraId="351E5092" w14:textId="77777777" w:rsidR="005A5F4C" w:rsidRPr="00AF4C9E" w:rsidRDefault="005A5F4C">
      <w:r w:rsidRPr="00AF4C9E">
        <w:t>str3=str1+str2;</w:t>
      </w:r>
    </w:p>
    <w:p w14:paraId="6705B380" w14:textId="77777777" w:rsidR="005A5F4C" w:rsidRPr="00AF4C9E" w:rsidRDefault="005A5F4C">
      <w:r w:rsidRPr="00AF4C9E">
        <w:t>cout&lt;&lt;str3&lt;&lt;endl;</w:t>
      </w:r>
    </w:p>
    <w:p w14:paraId="60C413C2" w14:textId="77777777" w:rsidR="005A5F4C" w:rsidRPr="00AF4C9E" w:rsidRDefault="005A5F4C">
      <w:r w:rsidRPr="00AF4C9E">
        <w:t>str3+=”GHI”;</w:t>
      </w:r>
    </w:p>
    <w:p w14:paraId="5D36E6A5" w14:textId="77777777" w:rsidR="005A5F4C" w:rsidRPr="00AF4C9E" w:rsidRDefault="005A5F4C">
      <w:r w:rsidRPr="00AF4C9E">
        <w:t>cout&lt;&lt;str3&lt;&lt;endl;</w:t>
      </w:r>
    </w:p>
    <w:p w14:paraId="1E3B3ABC" w14:textId="3BE83BFF" w:rsidR="005A5F4C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分析片段的输出结果</w:t>
      </w:r>
    </w:p>
    <w:p w14:paraId="5752694C" w14:textId="5038E7A7" w:rsidR="00A42B36" w:rsidRDefault="00A42B36">
      <w:pPr>
        <w:rPr>
          <w:b/>
          <w:bCs/>
        </w:rPr>
      </w:pPr>
      <w:r w:rsidRPr="00A42B36">
        <w:rPr>
          <w:rFonts w:hint="eastAsia"/>
          <w:b/>
          <w:bCs/>
        </w:rPr>
        <w:t>[</w:t>
      </w:r>
      <w:r w:rsidRPr="00A42B36">
        <w:rPr>
          <w:rFonts w:hint="eastAsia"/>
          <w:b/>
          <w:bCs/>
        </w:rPr>
        <w:t>分析</w:t>
      </w:r>
      <w:r w:rsidRPr="00A42B36">
        <w:rPr>
          <w:b/>
          <w:bCs/>
        </w:rPr>
        <w:t>]</w:t>
      </w:r>
    </w:p>
    <w:p w14:paraId="22A5C6D9" w14:textId="7A41D5CF" w:rsidR="00A42B36" w:rsidRPr="00A42B36" w:rsidRDefault="00A42B36" w:rsidP="00A42B36">
      <w:pPr>
        <w:rPr>
          <w:b/>
          <w:bCs/>
        </w:rPr>
      </w:pPr>
      <w:r w:rsidRPr="00A42B36">
        <w:rPr>
          <w:rFonts w:hint="eastAsia"/>
          <w:b/>
          <w:bCs/>
        </w:rPr>
        <w:t>s</w:t>
      </w:r>
      <w:r w:rsidRPr="00A42B36">
        <w:rPr>
          <w:b/>
          <w:bCs/>
        </w:rPr>
        <w:t>tr1=”ABC”; str2=”DEF”;</w:t>
      </w:r>
    </w:p>
    <w:p w14:paraId="34A02F38" w14:textId="5B63BA0C" w:rsidR="00A42B36" w:rsidRPr="00A42B36" w:rsidRDefault="00A42B36" w:rsidP="00A42B36">
      <w:pPr>
        <w:rPr>
          <w:b/>
          <w:bCs/>
        </w:rPr>
      </w:pPr>
      <w:r w:rsidRPr="00A42B36">
        <w:rPr>
          <w:rFonts w:hint="eastAsia"/>
          <w:b/>
          <w:bCs/>
        </w:rPr>
        <w:t>定义了两个字符串的内容</w:t>
      </w:r>
    </w:p>
    <w:p w14:paraId="4CCA2D0D" w14:textId="1BE53F9E" w:rsidR="00A42B36" w:rsidRPr="00A42B36" w:rsidRDefault="00A42B36" w:rsidP="00A42B36">
      <w:pPr>
        <w:rPr>
          <w:b/>
          <w:bCs/>
        </w:rPr>
      </w:pPr>
      <w:r w:rsidRPr="00A42B36">
        <w:rPr>
          <w:b/>
          <w:bCs/>
        </w:rPr>
        <w:t>str3=str1+str2;</w:t>
      </w:r>
    </w:p>
    <w:p w14:paraId="44C66165" w14:textId="3CDA5777" w:rsidR="00A42B36" w:rsidRPr="00A42B36" w:rsidRDefault="00A42B36" w:rsidP="00A42B36">
      <w:pPr>
        <w:rPr>
          <w:b/>
          <w:bCs/>
        </w:rPr>
      </w:pPr>
      <w:r w:rsidRPr="00A42B36">
        <w:rPr>
          <w:rFonts w:hint="eastAsia"/>
          <w:b/>
          <w:bCs/>
        </w:rPr>
        <w:t>将两个字符串拼接在一起并赋值给</w:t>
      </w:r>
      <w:r w:rsidRPr="00A42B36">
        <w:rPr>
          <w:rFonts w:hint="eastAsia"/>
          <w:b/>
          <w:bCs/>
        </w:rPr>
        <w:t>str</w:t>
      </w:r>
      <w:r w:rsidRPr="00A42B36">
        <w:rPr>
          <w:b/>
          <w:bCs/>
        </w:rPr>
        <w:t>1</w:t>
      </w:r>
    </w:p>
    <w:p w14:paraId="032F2ABC" w14:textId="1F5A340B" w:rsidR="00A42B36" w:rsidRPr="00A42B36" w:rsidRDefault="00A42B36" w:rsidP="00A42B36">
      <w:pPr>
        <w:rPr>
          <w:b/>
          <w:bCs/>
        </w:rPr>
      </w:pPr>
      <w:r w:rsidRPr="00A42B36">
        <w:rPr>
          <w:b/>
          <w:bCs/>
        </w:rPr>
        <w:t>cout&lt;&lt;str3&lt;&lt;endl;</w:t>
      </w:r>
    </w:p>
    <w:p w14:paraId="628B4C3B" w14:textId="57499794" w:rsidR="00A42B36" w:rsidRPr="00A42B36" w:rsidRDefault="00A42B36" w:rsidP="00A42B36">
      <w:pPr>
        <w:rPr>
          <w:b/>
          <w:bCs/>
        </w:rPr>
      </w:pPr>
      <w:r w:rsidRPr="00A42B36">
        <w:rPr>
          <w:rFonts w:hint="eastAsia"/>
          <w:b/>
          <w:bCs/>
        </w:rPr>
        <w:t>输出</w:t>
      </w:r>
      <w:r w:rsidRPr="00A42B36">
        <w:rPr>
          <w:rFonts w:hint="eastAsia"/>
          <w:b/>
          <w:bCs/>
        </w:rPr>
        <w:t>str</w:t>
      </w:r>
      <w:r w:rsidRPr="00A42B36">
        <w:rPr>
          <w:b/>
          <w:bCs/>
        </w:rPr>
        <w:t>3</w:t>
      </w:r>
      <w:r w:rsidRPr="00A42B36">
        <w:rPr>
          <w:rFonts w:hint="eastAsia"/>
          <w:b/>
          <w:bCs/>
        </w:rPr>
        <w:t>的结果</w:t>
      </w:r>
    </w:p>
    <w:p w14:paraId="43872E10" w14:textId="3D48EAFF" w:rsidR="00A42B36" w:rsidRPr="00A42B36" w:rsidRDefault="00A42B36" w:rsidP="00A42B36">
      <w:pPr>
        <w:rPr>
          <w:b/>
          <w:bCs/>
        </w:rPr>
      </w:pPr>
      <w:r w:rsidRPr="00A42B36">
        <w:rPr>
          <w:b/>
          <w:bCs/>
        </w:rPr>
        <w:t>str3+=”GHI”;</w:t>
      </w:r>
    </w:p>
    <w:p w14:paraId="316C177F" w14:textId="72BA0EBD" w:rsidR="00A42B36" w:rsidRPr="00A42B36" w:rsidRDefault="00A42B36" w:rsidP="00A42B36">
      <w:pPr>
        <w:rPr>
          <w:b/>
          <w:bCs/>
        </w:rPr>
      </w:pPr>
      <w:r w:rsidRPr="00A42B36">
        <w:rPr>
          <w:rFonts w:hint="eastAsia"/>
          <w:b/>
          <w:bCs/>
        </w:rPr>
        <w:t>将“</w:t>
      </w:r>
      <w:r w:rsidRPr="00A42B36">
        <w:rPr>
          <w:rFonts w:hint="eastAsia"/>
          <w:b/>
          <w:bCs/>
        </w:rPr>
        <w:t>GHI</w:t>
      </w:r>
      <w:r w:rsidRPr="00A42B36">
        <w:rPr>
          <w:rFonts w:hint="eastAsia"/>
          <w:b/>
          <w:bCs/>
        </w:rPr>
        <w:t>”的内容凭借在</w:t>
      </w:r>
      <w:r w:rsidRPr="00A42B36">
        <w:rPr>
          <w:rFonts w:hint="eastAsia"/>
          <w:b/>
          <w:bCs/>
        </w:rPr>
        <w:t>str</w:t>
      </w:r>
      <w:r w:rsidRPr="00A42B36">
        <w:rPr>
          <w:b/>
          <w:bCs/>
        </w:rPr>
        <w:t>3</w:t>
      </w:r>
      <w:r w:rsidRPr="00A42B36">
        <w:rPr>
          <w:rFonts w:hint="eastAsia"/>
          <w:b/>
          <w:bCs/>
        </w:rPr>
        <w:t>的结尾</w:t>
      </w:r>
    </w:p>
    <w:p w14:paraId="33FEE565" w14:textId="77777777" w:rsidR="00A42B36" w:rsidRPr="00A42B36" w:rsidRDefault="00A42B36" w:rsidP="00A42B36">
      <w:pPr>
        <w:rPr>
          <w:b/>
          <w:bCs/>
        </w:rPr>
      </w:pPr>
      <w:r w:rsidRPr="00A42B36">
        <w:rPr>
          <w:b/>
          <w:bCs/>
        </w:rPr>
        <w:t>cout&lt;&lt;str3&lt;&lt;endl;</w:t>
      </w:r>
    </w:p>
    <w:p w14:paraId="321BC31E" w14:textId="07556071" w:rsidR="00A42B36" w:rsidRPr="00A42B36" w:rsidRDefault="00A42B36">
      <w:pPr>
        <w:rPr>
          <w:b/>
          <w:bCs/>
        </w:rPr>
      </w:pPr>
      <w:r>
        <w:rPr>
          <w:rFonts w:hint="eastAsia"/>
          <w:b/>
          <w:bCs/>
        </w:rPr>
        <w:t>再次输出结果</w:t>
      </w:r>
    </w:p>
    <w:p w14:paraId="6EDEBE2E" w14:textId="1567F544" w:rsidR="00A42B36" w:rsidRPr="00A42B36" w:rsidRDefault="00A42B36">
      <w:pPr>
        <w:rPr>
          <w:b/>
          <w:bCs/>
        </w:rPr>
      </w:pPr>
      <w:r w:rsidRPr="00A42B36">
        <w:rPr>
          <w:rFonts w:hint="eastAsia"/>
          <w:b/>
          <w:bCs/>
        </w:rPr>
        <w:t>[</w:t>
      </w:r>
      <w:r>
        <w:rPr>
          <w:rFonts w:hint="eastAsia"/>
          <w:b/>
          <w:bCs/>
        </w:rPr>
        <w:t>实验结果</w:t>
      </w:r>
      <w:r w:rsidRPr="00A42B36">
        <w:rPr>
          <w:b/>
          <w:bCs/>
        </w:rPr>
        <w:t>]</w:t>
      </w:r>
    </w:p>
    <w:p w14:paraId="70EF2849" w14:textId="6316431D" w:rsidR="00A42B36" w:rsidRPr="00DD20B1" w:rsidRDefault="00A42B36">
      <w:pPr>
        <w:rPr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8199775" wp14:editId="633679B7">
            <wp:extent cx="5274310" cy="17976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FC43" w14:textId="69CD0798" w:rsidR="005A5F4C" w:rsidRDefault="005A5F4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请根据上述程序功能，使用字符数组（或字符指针）完成上述功能。</w:t>
      </w:r>
    </w:p>
    <w:p w14:paraId="79A94CCC" w14:textId="27CD42D7" w:rsidR="00142DEF" w:rsidRPr="00142DEF" w:rsidRDefault="00142DEF">
      <w:pPr>
        <w:rPr>
          <w:b/>
          <w:bCs/>
        </w:rPr>
      </w:pPr>
      <w:r w:rsidRPr="00142DEF">
        <w:rPr>
          <w:b/>
          <w:bCs/>
        </w:rPr>
        <w:t>使用了</w:t>
      </w:r>
      <w:r w:rsidRPr="00142DEF">
        <w:rPr>
          <w:rFonts w:hint="eastAsia"/>
          <w:b/>
          <w:bCs/>
        </w:rPr>
        <w:t>字符数组来完成相同功能。</w:t>
      </w:r>
    </w:p>
    <w:p w14:paraId="4802787F" w14:textId="6C9F10D6" w:rsidR="005A5F4C" w:rsidRPr="00AF4C9E" w:rsidRDefault="00142DEF">
      <w:r>
        <w:rPr>
          <w:noProof/>
        </w:rPr>
        <w:drawing>
          <wp:inline distT="0" distB="0" distL="0" distR="0" wp14:anchorId="2D55C6AC" wp14:editId="0E804468">
            <wp:extent cx="5274310" cy="25698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9827" w14:textId="77777777" w:rsidR="00142DEF" w:rsidRDefault="00142DEF"/>
    <w:p w14:paraId="21D57808" w14:textId="0889F758" w:rsidR="005A5F4C" w:rsidRPr="00AF4C9E" w:rsidRDefault="001A247E">
      <w:r w:rsidRPr="00AF4C9E">
        <w:t>1.4</w:t>
      </w:r>
      <w:r w:rsidRPr="00AF4C9E">
        <w:t>分析以下代码，并回答问题</w:t>
      </w:r>
    </w:p>
    <w:p w14:paraId="156A80DC" w14:textId="77777777" w:rsidR="001A247E" w:rsidRPr="00AF4C9E" w:rsidRDefault="001A247E" w:rsidP="001A247E">
      <w:r w:rsidRPr="00AF4C9E">
        <w:t>#include &lt;string&gt;</w:t>
      </w:r>
    </w:p>
    <w:p w14:paraId="31DE2302" w14:textId="77777777" w:rsidR="001A247E" w:rsidRPr="00AF4C9E" w:rsidRDefault="001A247E" w:rsidP="001A247E">
      <w:r w:rsidRPr="00AF4C9E">
        <w:t>#include &lt;iostream&gt;</w:t>
      </w:r>
    </w:p>
    <w:p w14:paraId="31F1C836" w14:textId="77777777" w:rsidR="001A247E" w:rsidRPr="00AF4C9E" w:rsidRDefault="001A247E" w:rsidP="001A247E">
      <w:r w:rsidRPr="00AF4C9E">
        <w:t>using namespace std;</w:t>
      </w:r>
    </w:p>
    <w:p w14:paraId="239A9A35" w14:textId="77777777" w:rsidR="001A247E" w:rsidRPr="00AF4C9E" w:rsidRDefault="001A247E" w:rsidP="001A247E">
      <w:r w:rsidRPr="00AF4C9E">
        <w:t>int main() {</w:t>
      </w:r>
    </w:p>
    <w:p w14:paraId="7D1AADE1" w14:textId="77777777" w:rsidR="001A247E" w:rsidRPr="00AF4C9E" w:rsidRDefault="001A247E" w:rsidP="001A247E">
      <w:r w:rsidRPr="00AF4C9E">
        <w:t xml:space="preserve">  string set1;  </w:t>
      </w:r>
    </w:p>
    <w:p w14:paraId="038D8DA6" w14:textId="77777777" w:rsidR="001A247E" w:rsidRPr="00AF4C9E" w:rsidRDefault="001A247E" w:rsidP="001A247E">
      <w:r w:rsidRPr="00AF4C9E">
        <w:t xml:space="preserve">  set1[0]=’A’;  set1[1]=’B’;</w:t>
      </w:r>
      <w:r w:rsidRPr="00AF4C9E">
        <w:rPr>
          <w:b/>
        </w:rPr>
        <w:t xml:space="preserve">     //*</w:t>
      </w:r>
    </w:p>
    <w:p w14:paraId="687FC4FC" w14:textId="77777777" w:rsidR="001A247E" w:rsidRPr="00AF4C9E" w:rsidRDefault="001A247E" w:rsidP="001A247E">
      <w:pPr>
        <w:rPr>
          <w:b/>
        </w:rPr>
      </w:pPr>
      <w:r w:rsidRPr="00AF4C9E">
        <w:t xml:space="preserve">  </w:t>
      </w:r>
      <w:r w:rsidRPr="00AF4C9E">
        <w:rPr>
          <w:b/>
        </w:rPr>
        <w:t xml:space="preserve">cout&lt;&lt;set1&lt;&lt;endl;  </w:t>
      </w:r>
    </w:p>
    <w:p w14:paraId="08B4F3C8" w14:textId="77777777" w:rsidR="001A247E" w:rsidRPr="00AF4C9E" w:rsidRDefault="001A247E" w:rsidP="001A247E">
      <w:r w:rsidRPr="00AF4C9E">
        <w:t xml:space="preserve">  return 0;</w:t>
      </w:r>
    </w:p>
    <w:p w14:paraId="20F8F947" w14:textId="77777777" w:rsidR="001A247E" w:rsidRPr="00AF4C9E" w:rsidRDefault="001A247E" w:rsidP="001A247E">
      <w:r w:rsidRPr="00AF4C9E">
        <w:t>}</w:t>
      </w:r>
    </w:p>
    <w:p w14:paraId="0A7FE66C" w14:textId="4003934A" w:rsidR="001A247E" w:rsidRDefault="001A247E" w:rsidP="001A247E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分析代码的运行结果</w:t>
      </w:r>
    </w:p>
    <w:p w14:paraId="570AC7E9" w14:textId="77777777" w:rsidR="00142DEF" w:rsidRDefault="00142DEF" w:rsidP="00142DEF">
      <w:pPr>
        <w:rPr>
          <w:b/>
          <w:bCs/>
        </w:rPr>
      </w:pPr>
      <w:r w:rsidRPr="00142DEF">
        <w:rPr>
          <w:rFonts w:hint="eastAsia"/>
          <w:b/>
          <w:bCs/>
        </w:rPr>
        <w:t>[</w:t>
      </w:r>
      <w:r w:rsidRPr="00142DEF">
        <w:rPr>
          <w:rFonts w:hint="eastAsia"/>
          <w:b/>
          <w:bCs/>
        </w:rPr>
        <w:t>分析</w:t>
      </w:r>
      <w:r w:rsidRPr="00142DEF">
        <w:rPr>
          <w:b/>
          <w:bCs/>
        </w:rPr>
        <w:t>]</w:t>
      </w:r>
    </w:p>
    <w:p w14:paraId="1223D927" w14:textId="0FC015A3" w:rsidR="00142DEF" w:rsidRDefault="00142DEF" w:rsidP="00142DEF">
      <w:pPr>
        <w:rPr>
          <w:b/>
        </w:rPr>
      </w:pPr>
      <w:r w:rsidRPr="00AF4C9E">
        <w:t>set1[0]=’A’;  set1[1]=’B’;</w:t>
      </w:r>
    </w:p>
    <w:p w14:paraId="1CF99DF5" w14:textId="22955220" w:rsidR="00142DEF" w:rsidRPr="00AF4C9E" w:rsidRDefault="00142DEF" w:rsidP="00142DEF">
      <w:r>
        <w:rPr>
          <w:rFonts w:hint="eastAsia"/>
          <w:b/>
        </w:rPr>
        <w:t>代码直接对</w:t>
      </w:r>
      <w:r>
        <w:rPr>
          <w:rFonts w:hint="eastAsia"/>
          <w:b/>
        </w:rPr>
        <w:t>string</w:t>
      </w:r>
      <w:r>
        <w:rPr>
          <w:rFonts w:hint="eastAsia"/>
          <w:b/>
        </w:rPr>
        <w:t>下标赋值</w:t>
      </w:r>
    </w:p>
    <w:p w14:paraId="044E606C" w14:textId="557C6100" w:rsidR="00142DEF" w:rsidRDefault="00142DEF" w:rsidP="00142DEF">
      <w:pPr>
        <w:rPr>
          <w:b/>
        </w:rPr>
      </w:pPr>
      <w:r w:rsidRPr="00AF4C9E">
        <w:t xml:space="preserve">  </w:t>
      </w:r>
      <w:r w:rsidRPr="00AF4C9E">
        <w:rPr>
          <w:b/>
        </w:rPr>
        <w:t xml:space="preserve">cout&lt;&lt;set1&lt;&lt;endl;  </w:t>
      </w:r>
    </w:p>
    <w:p w14:paraId="4DD5CC00" w14:textId="7ECA2382" w:rsidR="00142DEF" w:rsidRPr="00142DEF" w:rsidRDefault="00142DEF" w:rsidP="00142DEF">
      <w:pPr>
        <w:rPr>
          <w:b/>
        </w:rPr>
      </w:pPr>
      <w:r>
        <w:rPr>
          <w:rFonts w:hint="eastAsia"/>
          <w:b/>
        </w:rPr>
        <w:t>输出</w:t>
      </w:r>
      <w:r>
        <w:rPr>
          <w:rFonts w:hint="eastAsia"/>
          <w:b/>
        </w:rPr>
        <w:t>set</w:t>
      </w:r>
      <w:r>
        <w:rPr>
          <w:b/>
        </w:rPr>
        <w:t>1</w:t>
      </w:r>
      <w:r>
        <w:rPr>
          <w:rFonts w:hint="eastAsia"/>
          <w:b/>
        </w:rPr>
        <w:t>内容</w:t>
      </w:r>
    </w:p>
    <w:p w14:paraId="64364C8E" w14:textId="420558E2" w:rsidR="00142DEF" w:rsidRDefault="00142DEF" w:rsidP="001A247E">
      <w:pPr>
        <w:rPr>
          <w:color w:val="FF0000"/>
          <w:sz w:val="24"/>
          <w:szCs w:val="32"/>
        </w:rPr>
      </w:pPr>
      <w:r w:rsidRPr="00142DEF">
        <w:rPr>
          <w:rFonts w:hint="eastAsia"/>
          <w:b/>
          <w:bCs/>
        </w:rPr>
        <w:t>[</w:t>
      </w:r>
      <w:r>
        <w:rPr>
          <w:rFonts w:hint="eastAsia"/>
          <w:b/>
          <w:bCs/>
        </w:rPr>
        <w:t>实验结果</w:t>
      </w:r>
      <w:r w:rsidRPr="00142DEF">
        <w:rPr>
          <w:b/>
          <w:bCs/>
        </w:rPr>
        <w:t>]</w:t>
      </w:r>
    </w:p>
    <w:p w14:paraId="6D048E3D" w14:textId="10DDE79C" w:rsidR="00142DEF" w:rsidRPr="00DD20B1" w:rsidRDefault="00142DEF" w:rsidP="001A247E">
      <w:pPr>
        <w:rPr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C0B10D5" wp14:editId="37073F60">
            <wp:extent cx="5274310" cy="14008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779A" w14:textId="77777777" w:rsidR="001A247E" w:rsidRPr="00DD20B1" w:rsidRDefault="001A247E" w:rsidP="001A247E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分析（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）语句存在的问题</w:t>
      </w:r>
    </w:p>
    <w:p w14:paraId="04743BE5" w14:textId="4A967BFE" w:rsidR="001A247E" w:rsidRDefault="00142DEF" w:rsidP="001A247E">
      <w:pPr>
        <w:rPr>
          <w:b/>
          <w:bCs/>
        </w:rPr>
      </w:pPr>
      <w:r w:rsidRPr="00142DEF">
        <w:rPr>
          <w:rFonts w:hint="eastAsia"/>
          <w:b/>
          <w:bCs/>
        </w:rPr>
        <w:t>[</w:t>
      </w:r>
      <w:r w:rsidRPr="00142DEF">
        <w:rPr>
          <w:rFonts w:hint="eastAsia"/>
          <w:b/>
          <w:bCs/>
        </w:rPr>
        <w:t>分析</w:t>
      </w:r>
      <w:r w:rsidRPr="00142DEF">
        <w:rPr>
          <w:b/>
          <w:bCs/>
        </w:rPr>
        <w:t>]</w:t>
      </w:r>
      <w:r>
        <w:rPr>
          <w:rFonts w:hint="eastAsia"/>
          <w:b/>
          <w:bCs/>
        </w:rPr>
        <w:t>string</w:t>
      </w:r>
      <w:r>
        <w:rPr>
          <w:rFonts w:hint="eastAsia"/>
          <w:b/>
          <w:bCs/>
        </w:rPr>
        <w:t>类型为动态分配空间，下标长度未知，故变量不能直接对未占用空间的下标进行赋值，本句代码存在错误。</w:t>
      </w:r>
    </w:p>
    <w:p w14:paraId="0A1F8EB3" w14:textId="77777777" w:rsidR="00142DEF" w:rsidRPr="00142DEF" w:rsidRDefault="00142DEF" w:rsidP="001A247E"/>
    <w:p w14:paraId="7A2A77B6" w14:textId="77777777" w:rsidR="0031103C" w:rsidRPr="00AF4C9E" w:rsidRDefault="0031103C" w:rsidP="0031103C">
      <w:r w:rsidRPr="00AF4C9E">
        <w:t>1.5</w:t>
      </w:r>
      <w:r w:rsidRPr="00AF4C9E">
        <w:t>分析以下代码，并回答问题</w:t>
      </w:r>
    </w:p>
    <w:p w14:paraId="4A3F71CF" w14:textId="77777777" w:rsidR="0031103C" w:rsidRPr="00AF4C9E" w:rsidRDefault="0031103C" w:rsidP="0031103C">
      <w:r w:rsidRPr="00AF4C9E">
        <w:t>#include &lt;string&gt;</w:t>
      </w:r>
    </w:p>
    <w:p w14:paraId="7EFDF33A" w14:textId="77777777" w:rsidR="0031103C" w:rsidRPr="00AF4C9E" w:rsidRDefault="0031103C" w:rsidP="0031103C">
      <w:r w:rsidRPr="00AF4C9E">
        <w:t>#include &lt;iostream&gt;</w:t>
      </w:r>
    </w:p>
    <w:p w14:paraId="6F6900E3" w14:textId="77777777" w:rsidR="0031103C" w:rsidRPr="00AF4C9E" w:rsidRDefault="0031103C" w:rsidP="0031103C">
      <w:r w:rsidRPr="00AF4C9E">
        <w:t>using namespace std;</w:t>
      </w:r>
    </w:p>
    <w:p w14:paraId="2A53F861" w14:textId="77777777" w:rsidR="0031103C" w:rsidRPr="00AF4C9E" w:rsidRDefault="0031103C" w:rsidP="0031103C">
      <w:r w:rsidRPr="00AF4C9E">
        <w:t>int main() {</w:t>
      </w:r>
    </w:p>
    <w:p w14:paraId="726C7B13" w14:textId="77777777" w:rsidR="0031103C" w:rsidRPr="00AF4C9E" w:rsidRDefault="0031103C" w:rsidP="0031103C">
      <w:r w:rsidRPr="00AF4C9E">
        <w:t xml:space="preserve">  string str1=”China”;  </w:t>
      </w:r>
    </w:p>
    <w:p w14:paraId="46BA7FF0" w14:textId="77777777" w:rsidR="0031103C" w:rsidRPr="00AF4C9E" w:rsidRDefault="0031103C" w:rsidP="0031103C">
      <w:r w:rsidRPr="00AF4C9E">
        <w:t xml:space="preserve">  str1[0]=’c’; </w:t>
      </w:r>
    </w:p>
    <w:p w14:paraId="7BCAF3B9" w14:textId="77777777" w:rsidR="0031103C" w:rsidRPr="00AF4C9E" w:rsidRDefault="0031103C" w:rsidP="0031103C">
      <w:pPr>
        <w:rPr>
          <w:b/>
        </w:rPr>
      </w:pPr>
      <w:r w:rsidRPr="00AF4C9E">
        <w:t xml:space="preserve">  </w:t>
      </w:r>
      <w:r w:rsidRPr="00AF4C9E">
        <w:rPr>
          <w:b/>
        </w:rPr>
        <w:t>cout&lt;&lt;str1[-2];    //*</w:t>
      </w:r>
    </w:p>
    <w:p w14:paraId="33F502BC" w14:textId="77777777" w:rsidR="0031103C" w:rsidRPr="00AF4C9E" w:rsidRDefault="0031103C" w:rsidP="0031103C">
      <w:r w:rsidRPr="00AF4C9E">
        <w:t xml:space="preserve">  return 0;</w:t>
      </w:r>
    </w:p>
    <w:p w14:paraId="5976A9F5" w14:textId="77777777" w:rsidR="0031103C" w:rsidRPr="00AF4C9E" w:rsidRDefault="0031103C" w:rsidP="0031103C">
      <w:r w:rsidRPr="00AF4C9E">
        <w:t>}</w:t>
      </w:r>
    </w:p>
    <w:p w14:paraId="3862F6AB" w14:textId="462A6C30" w:rsidR="0031103C" w:rsidRDefault="0031103C" w:rsidP="0031103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分析代码的运行结果</w:t>
      </w:r>
    </w:p>
    <w:p w14:paraId="64854D45" w14:textId="5EB16B82" w:rsidR="008A4DCE" w:rsidRDefault="008A4DCE" w:rsidP="0031103C">
      <w:pPr>
        <w:rPr>
          <w:b/>
        </w:rPr>
      </w:pPr>
      <w:r w:rsidRPr="00EB6A43">
        <w:rPr>
          <w:b/>
        </w:rPr>
        <w:t>[</w:t>
      </w:r>
      <w:r w:rsidRPr="00EB6A43">
        <w:rPr>
          <w:rFonts w:hint="eastAsia"/>
          <w:b/>
        </w:rPr>
        <w:t>分析</w:t>
      </w:r>
      <w:r w:rsidRPr="00EB6A43">
        <w:rPr>
          <w:b/>
        </w:rPr>
        <w:t>]</w:t>
      </w:r>
      <w:r w:rsidRPr="008A4DCE">
        <w:rPr>
          <w:b/>
        </w:rPr>
        <w:t xml:space="preserve"> </w:t>
      </w:r>
      <w:r w:rsidRPr="00AF4C9E">
        <w:rPr>
          <w:b/>
        </w:rPr>
        <w:t>cout&lt;&lt;str1[-2];</w:t>
      </w:r>
      <w:r>
        <w:rPr>
          <w:rFonts w:hint="eastAsia"/>
          <w:b/>
        </w:rPr>
        <w:t>输出一个不存在的值</w:t>
      </w:r>
      <w:r>
        <w:rPr>
          <w:rFonts w:hint="eastAsia"/>
          <w:b/>
        </w:rPr>
        <w:t xml:space="preserve"> </w:t>
      </w:r>
      <w:r w:rsidR="00EB6A43">
        <w:rPr>
          <w:rFonts w:hint="eastAsia"/>
          <w:b/>
        </w:rPr>
        <w:t>故无输出</w:t>
      </w:r>
    </w:p>
    <w:p w14:paraId="3BF4A630" w14:textId="3C23D046" w:rsidR="00EB6A43" w:rsidRPr="008A4DCE" w:rsidRDefault="00EB6A43" w:rsidP="0031103C">
      <w:pPr>
        <w:rPr>
          <w:rFonts w:hint="eastAsia"/>
        </w:rPr>
      </w:pPr>
      <w:r>
        <w:rPr>
          <w:rFonts w:hint="eastAsia"/>
          <w:b/>
        </w:rPr>
        <w:t>[</w:t>
      </w:r>
      <w:r>
        <w:rPr>
          <w:rFonts w:hint="eastAsia"/>
          <w:b/>
        </w:rPr>
        <w:t>实验结果</w:t>
      </w:r>
      <w:r>
        <w:rPr>
          <w:b/>
        </w:rPr>
        <w:t>]</w:t>
      </w:r>
    </w:p>
    <w:p w14:paraId="21703A6A" w14:textId="6C35AA50" w:rsidR="00802B84" w:rsidRPr="00DD20B1" w:rsidRDefault="00802B84" w:rsidP="0031103C">
      <w:pPr>
        <w:rPr>
          <w:color w:val="FF0000"/>
          <w:sz w:val="24"/>
          <w:szCs w:val="32"/>
        </w:rPr>
      </w:pPr>
      <w:r>
        <w:rPr>
          <w:noProof/>
        </w:rPr>
        <w:drawing>
          <wp:inline distT="0" distB="0" distL="0" distR="0" wp14:anchorId="61D3BE10" wp14:editId="5D67EF5B">
            <wp:extent cx="4390256" cy="17093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3868" cy="171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FB8" w14:textId="4459F1BA" w:rsidR="0031103C" w:rsidRDefault="0031103C" w:rsidP="0031103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分析（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）语句存在的问题</w:t>
      </w:r>
    </w:p>
    <w:p w14:paraId="51B15034" w14:textId="2B5220AE" w:rsidR="00EB6A43" w:rsidRDefault="00EB6A43" w:rsidP="00EB6A43">
      <w:pPr>
        <w:rPr>
          <w:b/>
        </w:rPr>
      </w:pPr>
      <w:r w:rsidRPr="00EB6A43">
        <w:rPr>
          <w:b/>
        </w:rPr>
        <w:t>[</w:t>
      </w:r>
      <w:r w:rsidRPr="00EB6A43">
        <w:rPr>
          <w:rFonts w:hint="eastAsia"/>
          <w:b/>
        </w:rPr>
        <w:t>问题</w:t>
      </w:r>
      <w:r w:rsidRPr="00EB6A43">
        <w:rPr>
          <w:b/>
        </w:rPr>
        <w:t>]</w:t>
      </w:r>
      <w:r w:rsidRPr="008A4DCE">
        <w:rPr>
          <w:b/>
        </w:rPr>
        <w:t xml:space="preserve"> </w:t>
      </w:r>
      <w:r w:rsidRPr="00AF4C9E">
        <w:rPr>
          <w:b/>
        </w:rPr>
        <w:t>cout&lt;&lt;str1[-2];</w:t>
      </w:r>
      <w:r>
        <w:rPr>
          <w:rFonts w:hint="eastAsia"/>
          <w:b/>
        </w:rPr>
        <w:t>输出一个不存在的值</w:t>
      </w:r>
    </w:p>
    <w:p w14:paraId="499B4523" w14:textId="77777777" w:rsidR="00EB6A43" w:rsidRPr="00DD20B1" w:rsidRDefault="00EB6A43" w:rsidP="0031103C">
      <w:pPr>
        <w:rPr>
          <w:rFonts w:hint="eastAsia"/>
          <w:color w:val="FF0000"/>
          <w:sz w:val="24"/>
          <w:szCs w:val="32"/>
        </w:rPr>
      </w:pPr>
    </w:p>
    <w:p w14:paraId="0C369845" w14:textId="44F9DA15" w:rsidR="0031103C" w:rsidRDefault="0031103C" w:rsidP="0031103C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3 </w:t>
      </w:r>
      <w:r w:rsidRPr="00DD20B1">
        <w:rPr>
          <w:color w:val="FF0000"/>
          <w:sz w:val="24"/>
          <w:szCs w:val="32"/>
        </w:rPr>
        <w:t>若把（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）语句修改为</w:t>
      </w:r>
      <w:r w:rsidRPr="00DD20B1">
        <w:rPr>
          <w:color w:val="FF0000"/>
          <w:sz w:val="24"/>
          <w:szCs w:val="32"/>
        </w:rPr>
        <w:t xml:space="preserve">str1.at(-2); </w:t>
      </w:r>
      <w:r w:rsidRPr="00DD20B1">
        <w:rPr>
          <w:color w:val="FF0000"/>
          <w:sz w:val="24"/>
          <w:szCs w:val="32"/>
        </w:rPr>
        <w:t>有什么不变化？分析原因</w:t>
      </w:r>
    </w:p>
    <w:p w14:paraId="40302A80" w14:textId="4EFC6921" w:rsidR="00EB6A43" w:rsidRPr="00EB6A43" w:rsidRDefault="00EB6A43" w:rsidP="0031103C">
      <w:pPr>
        <w:rPr>
          <w:rFonts w:hint="eastAsia"/>
          <w:b/>
        </w:rPr>
      </w:pPr>
      <w:r w:rsidRPr="00EB6A43">
        <w:rPr>
          <w:rFonts w:hint="eastAsia"/>
          <w:b/>
        </w:rPr>
        <w:t>[</w:t>
      </w:r>
      <w:r w:rsidRPr="00EB6A43">
        <w:rPr>
          <w:rFonts w:hint="eastAsia"/>
          <w:b/>
        </w:rPr>
        <w:t>分析</w:t>
      </w:r>
      <w:r w:rsidRPr="00EB6A43">
        <w:rPr>
          <w:b/>
        </w:rPr>
        <w:t>]</w:t>
      </w:r>
      <w:r w:rsidRPr="00EB6A43">
        <w:rPr>
          <w:rFonts w:hint="eastAsia"/>
          <w:b/>
        </w:rPr>
        <w:t>语句语法有误</w:t>
      </w:r>
      <w:r w:rsidRPr="00EB6A43">
        <w:rPr>
          <w:rFonts w:hint="eastAsia"/>
          <w:b/>
        </w:rPr>
        <w:t xml:space="preserve"> </w:t>
      </w:r>
      <w:r w:rsidRPr="00EB6A43">
        <w:rPr>
          <w:rFonts w:hint="eastAsia"/>
          <w:b/>
        </w:rPr>
        <w:t>仍然不输出</w:t>
      </w:r>
      <w:r w:rsidRPr="00EB6A43">
        <w:rPr>
          <w:rFonts w:hint="eastAsia"/>
          <w:b/>
        </w:rPr>
        <w:t xml:space="preserve"> </w:t>
      </w:r>
      <w:r w:rsidRPr="00EB6A43">
        <w:rPr>
          <w:rFonts w:hint="eastAsia"/>
          <w:b/>
        </w:rPr>
        <w:t>无变化</w:t>
      </w:r>
    </w:p>
    <w:p w14:paraId="4B978FEB" w14:textId="36EC2E08" w:rsidR="00952AEB" w:rsidRPr="00DD20B1" w:rsidRDefault="00952AEB" w:rsidP="0031103C">
      <w:pPr>
        <w:rPr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DAEAB85" wp14:editId="372A1BCE">
            <wp:extent cx="5274310" cy="13506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3B0D" w14:textId="77777777" w:rsidR="001A247E" w:rsidRPr="00AF4C9E" w:rsidRDefault="001A247E"/>
    <w:p w14:paraId="29F22D1A" w14:textId="77777777" w:rsidR="0031103C" w:rsidRPr="00AF4C9E" w:rsidRDefault="0031103C"/>
    <w:p w14:paraId="4AB90DF2" w14:textId="77777777" w:rsidR="005A5F4C" w:rsidRPr="00AF4C9E" w:rsidRDefault="005A5F4C" w:rsidP="009C0C63">
      <w:pPr>
        <w:outlineLvl w:val="0"/>
      </w:pPr>
      <w:r w:rsidRPr="00AF4C9E">
        <w:t>二、程序填空题</w:t>
      </w:r>
    </w:p>
    <w:p w14:paraId="3858CC0A" w14:textId="77777777" w:rsidR="005A5F4C" w:rsidRPr="00AF4C9E" w:rsidRDefault="005A5F4C">
      <w:r w:rsidRPr="00AF4C9E">
        <w:t>在金融行业中，输出人民币的格式为</w:t>
      </w:r>
      <w:r w:rsidR="003B3286" w:rsidRPr="00AF4C9E">
        <w:t>RMB</w:t>
      </w:r>
      <w:r w:rsidRPr="00AF4C9E">
        <w:t>1 234 567.89</w:t>
      </w:r>
      <w:r w:rsidRPr="00AF4C9E">
        <w:t>形式，即数量的前面加上一个人民币符号，并在数值的适当位置采用逗号分开。编写一个函数实现人民币的</w:t>
      </w:r>
      <w:r w:rsidRPr="00AF4C9E">
        <w:t>“</w:t>
      </w:r>
      <w:r w:rsidRPr="00AF4C9E">
        <w:t>格式化</w:t>
      </w:r>
      <w:r w:rsidRPr="00AF4C9E">
        <w:t>”</w:t>
      </w:r>
      <w:r w:rsidRPr="00AF4C9E">
        <w:t>输出。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9"/>
        <w:gridCol w:w="7563"/>
      </w:tblGrid>
      <w:tr w:rsidR="005A5F4C" w:rsidRPr="00AF4C9E" w14:paraId="0D226861" w14:textId="77777777" w:rsidTr="005A5F4C">
        <w:tc>
          <w:tcPr>
            <w:tcW w:w="959" w:type="dxa"/>
          </w:tcPr>
          <w:p w14:paraId="41986E47" w14:textId="77777777" w:rsidR="005A5F4C" w:rsidRPr="00AF4C9E" w:rsidRDefault="005A5F4C">
            <w:r w:rsidRPr="00AF4C9E">
              <w:t>1</w:t>
            </w:r>
          </w:p>
        </w:tc>
        <w:tc>
          <w:tcPr>
            <w:tcW w:w="7563" w:type="dxa"/>
          </w:tcPr>
          <w:p w14:paraId="0FCB810C" w14:textId="77777777" w:rsidR="005A5F4C" w:rsidRPr="00AF4C9E" w:rsidRDefault="005A5F4C">
            <w:r w:rsidRPr="00AF4C9E">
              <w:t>#include &lt;iostream&gt;</w:t>
            </w:r>
          </w:p>
        </w:tc>
      </w:tr>
      <w:tr w:rsidR="005A5F4C" w:rsidRPr="00AF4C9E" w14:paraId="78AA7B14" w14:textId="77777777" w:rsidTr="005A5F4C">
        <w:tc>
          <w:tcPr>
            <w:tcW w:w="959" w:type="dxa"/>
          </w:tcPr>
          <w:p w14:paraId="7C0AFB7F" w14:textId="77777777" w:rsidR="005A5F4C" w:rsidRPr="00AF4C9E" w:rsidRDefault="005A5F4C">
            <w:r w:rsidRPr="00AF4C9E">
              <w:t>2</w:t>
            </w:r>
          </w:p>
        </w:tc>
        <w:tc>
          <w:tcPr>
            <w:tcW w:w="7563" w:type="dxa"/>
          </w:tcPr>
          <w:p w14:paraId="4C5F220F" w14:textId="78ABF8DE" w:rsidR="00EB6A43" w:rsidRPr="00EB6A43" w:rsidRDefault="00EB6A43">
            <w:pPr>
              <w:rPr>
                <w:rFonts w:hint="eastAsia"/>
                <w:color w:val="FF0000"/>
                <w:u w:val="single"/>
              </w:rPr>
            </w:pPr>
            <w:r w:rsidRPr="00EB6A43">
              <w:rPr>
                <w:color w:val="FF0000"/>
                <w:u w:val="single"/>
              </w:rPr>
              <w:t>#</w:t>
            </w:r>
            <w:r w:rsidRPr="00EB6A43">
              <w:rPr>
                <w:rFonts w:hint="eastAsia"/>
                <w:color w:val="FF0000"/>
                <w:u w:val="single"/>
              </w:rPr>
              <w:t>include</w:t>
            </w:r>
            <w:r w:rsidRPr="00EB6A43">
              <w:rPr>
                <w:color w:val="FF0000"/>
                <w:u w:val="single"/>
              </w:rPr>
              <w:t xml:space="preserve"> &lt;string&gt;</w:t>
            </w:r>
          </w:p>
        </w:tc>
      </w:tr>
      <w:tr w:rsidR="005A5F4C" w:rsidRPr="00AF4C9E" w14:paraId="3097A0E0" w14:textId="77777777" w:rsidTr="005A5F4C">
        <w:tc>
          <w:tcPr>
            <w:tcW w:w="959" w:type="dxa"/>
          </w:tcPr>
          <w:p w14:paraId="3F40A21B" w14:textId="77777777" w:rsidR="005A5F4C" w:rsidRPr="00AF4C9E" w:rsidRDefault="005A5F4C">
            <w:r w:rsidRPr="00AF4C9E">
              <w:t>3</w:t>
            </w:r>
          </w:p>
        </w:tc>
        <w:tc>
          <w:tcPr>
            <w:tcW w:w="7563" w:type="dxa"/>
          </w:tcPr>
          <w:p w14:paraId="2D97B8C1" w14:textId="77777777" w:rsidR="005A5F4C" w:rsidRPr="00AF4C9E" w:rsidRDefault="005A5F4C">
            <w:r w:rsidRPr="00AF4C9E">
              <w:t>using namespace std;</w:t>
            </w:r>
          </w:p>
        </w:tc>
      </w:tr>
      <w:tr w:rsidR="005A5F4C" w:rsidRPr="00AF4C9E" w14:paraId="5D462946" w14:textId="77777777" w:rsidTr="005A5F4C">
        <w:tc>
          <w:tcPr>
            <w:tcW w:w="959" w:type="dxa"/>
          </w:tcPr>
          <w:p w14:paraId="44038645" w14:textId="77777777" w:rsidR="005A5F4C" w:rsidRPr="00AF4C9E" w:rsidRDefault="005A5F4C">
            <w:r w:rsidRPr="00AF4C9E">
              <w:t>4</w:t>
            </w:r>
          </w:p>
        </w:tc>
        <w:tc>
          <w:tcPr>
            <w:tcW w:w="7563" w:type="dxa"/>
          </w:tcPr>
          <w:p w14:paraId="5642D730" w14:textId="37DDEEF3" w:rsidR="005A5F4C" w:rsidRPr="00AF4C9E" w:rsidRDefault="003B3286">
            <w:pPr>
              <w:rPr>
                <w:u w:val="single"/>
              </w:rPr>
            </w:pPr>
            <w:r w:rsidRPr="00AF4C9E">
              <w:t>void RMBFormat(</w:t>
            </w:r>
            <w:r w:rsidR="00EB6A43" w:rsidRPr="00EB6A43">
              <w:rPr>
                <w:color w:val="FF0000"/>
                <w:u w:val="single"/>
              </w:rPr>
              <w:t xml:space="preserve">string </w:t>
            </w:r>
            <w:r w:rsidR="0045361A">
              <w:rPr>
                <w:color w:val="FF0000"/>
                <w:u w:val="single"/>
              </w:rPr>
              <w:t>&amp;</w:t>
            </w:r>
            <w:r w:rsidR="00EB6A43" w:rsidRPr="00EB6A43">
              <w:rPr>
                <w:color w:val="FF0000"/>
                <w:u w:val="single"/>
              </w:rPr>
              <w:t>currency</w:t>
            </w:r>
            <w:r w:rsidRPr="00AF4C9E">
              <w:t>);</w:t>
            </w:r>
          </w:p>
        </w:tc>
      </w:tr>
      <w:tr w:rsidR="005A5F4C" w:rsidRPr="00AF4C9E" w14:paraId="5AE4FB19" w14:textId="77777777" w:rsidTr="005A5F4C">
        <w:tc>
          <w:tcPr>
            <w:tcW w:w="959" w:type="dxa"/>
          </w:tcPr>
          <w:p w14:paraId="67AA3E4A" w14:textId="77777777" w:rsidR="005A5F4C" w:rsidRPr="00AF4C9E" w:rsidRDefault="005A5F4C">
            <w:r w:rsidRPr="00AF4C9E">
              <w:t>5</w:t>
            </w:r>
          </w:p>
        </w:tc>
        <w:tc>
          <w:tcPr>
            <w:tcW w:w="7563" w:type="dxa"/>
          </w:tcPr>
          <w:p w14:paraId="09249140" w14:textId="77777777" w:rsidR="005A5F4C" w:rsidRPr="00AF4C9E" w:rsidRDefault="003B3286">
            <w:r w:rsidRPr="00AF4C9E">
              <w:t>int main() {</w:t>
            </w:r>
          </w:p>
        </w:tc>
      </w:tr>
      <w:tr w:rsidR="005A5F4C" w:rsidRPr="00AF4C9E" w14:paraId="78E77B5B" w14:textId="77777777" w:rsidTr="005A5F4C">
        <w:tc>
          <w:tcPr>
            <w:tcW w:w="959" w:type="dxa"/>
          </w:tcPr>
          <w:p w14:paraId="1D81C66D" w14:textId="77777777" w:rsidR="005A5F4C" w:rsidRPr="00AF4C9E" w:rsidRDefault="005A5F4C">
            <w:r w:rsidRPr="00AF4C9E">
              <w:t>6</w:t>
            </w:r>
          </w:p>
        </w:tc>
        <w:tc>
          <w:tcPr>
            <w:tcW w:w="7563" w:type="dxa"/>
          </w:tcPr>
          <w:p w14:paraId="16A5FCFF" w14:textId="77777777" w:rsidR="005A5F4C" w:rsidRPr="00AF4C9E" w:rsidRDefault="003B3286">
            <w:r w:rsidRPr="00AF4C9E">
              <w:t xml:space="preserve">  string input;</w:t>
            </w:r>
          </w:p>
        </w:tc>
      </w:tr>
      <w:tr w:rsidR="005A5F4C" w:rsidRPr="00AF4C9E" w14:paraId="23BE205D" w14:textId="77777777" w:rsidTr="005A5F4C">
        <w:tc>
          <w:tcPr>
            <w:tcW w:w="959" w:type="dxa"/>
          </w:tcPr>
          <w:p w14:paraId="63743F27" w14:textId="77777777" w:rsidR="005A5F4C" w:rsidRPr="00AF4C9E" w:rsidRDefault="005A5F4C">
            <w:r w:rsidRPr="00AF4C9E">
              <w:t>7</w:t>
            </w:r>
          </w:p>
        </w:tc>
        <w:tc>
          <w:tcPr>
            <w:tcW w:w="7563" w:type="dxa"/>
          </w:tcPr>
          <w:p w14:paraId="7DA7A6FD" w14:textId="77777777" w:rsidR="005A5F4C" w:rsidRPr="00AF4C9E" w:rsidRDefault="003B3286">
            <w:r w:rsidRPr="00AF4C9E">
              <w:t xml:space="preserve">  cout&lt;&lt;”</w:t>
            </w:r>
            <w:r w:rsidRPr="00AF4C9E">
              <w:t>按照</w:t>
            </w:r>
            <w:r w:rsidRPr="00AF4C9E">
              <w:t>nnnn.nn</w:t>
            </w:r>
            <w:r w:rsidRPr="00AF4C9E">
              <w:t>格式输入人民币的数量：</w:t>
            </w:r>
            <w:r w:rsidRPr="00AF4C9E">
              <w:t>”;</w:t>
            </w:r>
          </w:p>
        </w:tc>
      </w:tr>
      <w:tr w:rsidR="005A5F4C" w:rsidRPr="00AF4C9E" w14:paraId="07AF7FAD" w14:textId="77777777" w:rsidTr="005A5F4C">
        <w:tc>
          <w:tcPr>
            <w:tcW w:w="959" w:type="dxa"/>
          </w:tcPr>
          <w:p w14:paraId="4FEC4B5A" w14:textId="77777777" w:rsidR="005A5F4C" w:rsidRPr="00AF4C9E" w:rsidRDefault="005A5F4C">
            <w:r w:rsidRPr="00AF4C9E">
              <w:t>8</w:t>
            </w:r>
          </w:p>
        </w:tc>
        <w:tc>
          <w:tcPr>
            <w:tcW w:w="7563" w:type="dxa"/>
          </w:tcPr>
          <w:p w14:paraId="3713A50C" w14:textId="77777777" w:rsidR="005A5F4C" w:rsidRPr="00AF4C9E" w:rsidRDefault="003B3286">
            <w:r w:rsidRPr="00AF4C9E">
              <w:t xml:space="preserve">  cin&gt;&gt;input;</w:t>
            </w:r>
          </w:p>
        </w:tc>
      </w:tr>
      <w:tr w:rsidR="005A5F4C" w:rsidRPr="00AF4C9E" w14:paraId="2229A801" w14:textId="77777777" w:rsidTr="005A5F4C">
        <w:tc>
          <w:tcPr>
            <w:tcW w:w="959" w:type="dxa"/>
          </w:tcPr>
          <w:p w14:paraId="72C1B9CE" w14:textId="77777777" w:rsidR="005A5F4C" w:rsidRPr="00AF4C9E" w:rsidRDefault="005A5F4C">
            <w:r w:rsidRPr="00AF4C9E">
              <w:t>9</w:t>
            </w:r>
          </w:p>
        </w:tc>
        <w:tc>
          <w:tcPr>
            <w:tcW w:w="7563" w:type="dxa"/>
          </w:tcPr>
          <w:p w14:paraId="0D020941" w14:textId="77777777" w:rsidR="005A5F4C" w:rsidRPr="00AF4C9E" w:rsidRDefault="003B3286">
            <w:r w:rsidRPr="00AF4C9E">
              <w:t xml:space="preserve">  RMBFormat(input);</w:t>
            </w:r>
          </w:p>
        </w:tc>
      </w:tr>
      <w:tr w:rsidR="005A5F4C" w:rsidRPr="00AF4C9E" w14:paraId="5429DBEE" w14:textId="77777777" w:rsidTr="005A5F4C">
        <w:tc>
          <w:tcPr>
            <w:tcW w:w="959" w:type="dxa"/>
          </w:tcPr>
          <w:p w14:paraId="331EFA57" w14:textId="77777777" w:rsidR="005A5F4C" w:rsidRPr="00AF4C9E" w:rsidRDefault="005A5F4C">
            <w:r w:rsidRPr="00AF4C9E">
              <w:t>10</w:t>
            </w:r>
          </w:p>
        </w:tc>
        <w:tc>
          <w:tcPr>
            <w:tcW w:w="7563" w:type="dxa"/>
          </w:tcPr>
          <w:p w14:paraId="4676BC7D" w14:textId="77777777" w:rsidR="005A5F4C" w:rsidRPr="00AF4C9E" w:rsidRDefault="003B3286" w:rsidP="003B3286">
            <w:r w:rsidRPr="00AF4C9E">
              <w:t xml:space="preserve">  cout&lt;&lt;”</w:t>
            </w:r>
            <w:r w:rsidRPr="00AF4C9E">
              <w:t>格式化结果：</w:t>
            </w:r>
            <w:r w:rsidRPr="00AF4C9E">
              <w:t>”&lt;&lt;input&lt;&lt;endl;</w:t>
            </w:r>
          </w:p>
        </w:tc>
      </w:tr>
      <w:tr w:rsidR="005A5F4C" w:rsidRPr="00AF4C9E" w14:paraId="708E6373" w14:textId="77777777" w:rsidTr="005A5F4C">
        <w:tc>
          <w:tcPr>
            <w:tcW w:w="959" w:type="dxa"/>
          </w:tcPr>
          <w:p w14:paraId="64E70F1A" w14:textId="77777777" w:rsidR="005A5F4C" w:rsidRPr="00AF4C9E" w:rsidRDefault="005A5F4C">
            <w:r w:rsidRPr="00AF4C9E">
              <w:t>11</w:t>
            </w:r>
          </w:p>
        </w:tc>
        <w:tc>
          <w:tcPr>
            <w:tcW w:w="7563" w:type="dxa"/>
          </w:tcPr>
          <w:p w14:paraId="0F3B49E4" w14:textId="77777777" w:rsidR="005A5F4C" w:rsidRPr="00AF4C9E" w:rsidRDefault="003B3286">
            <w:r w:rsidRPr="00AF4C9E">
              <w:t xml:space="preserve">  return 0;</w:t>
            </w:r>
          </w:p>
        </w:tc>
      </w:tr>
      <w:tr w:rsidR="005A5F4C" w:rsidRPr="00AF4C9E" w14:paraId="4E6CBC87" w14:textId="77777777" w:rsidTr="005A5F4C">
        <w:tc>
          <w:tcPr>
            <w:tcW w:w="959" w:type="dxa"/>
          </w:tcPr>
          <w:p w14:paraId="218A38C0" w14:textId="77777777" w:rsidR="005A5F4C" w:rsidRPr="00AF4C9E" w:rsidRDefault="005A5F4C">
            <w:r w:rsidRPr="00AF4C9E">
              <w:t>12</w:t>
            </w:r>
          </w:p>
        </w:tc>
        <w:tc>
          <w:tcPr>
            <w:tcW w:w="7563" w:type="dxa"/>
          </w:tcPr>
          <w:p w14:paraId="4EAFEEE6" w14:textId="77777777" w:rsidR="005A5F4C" w:rsidRPr="00AF4C9E" w:rsidRDefault="003B3286">
            <w:r w:rsidRPr="00AF4C9E">
              <w:t>}</w:t>
            </w:r>
          </w:p>
        </w:tc>
      </w:tr>
      <w:tr w:rsidR="003B3286" w:rsidRPr="00AF4C9E" w14:paraId="10199B2D" w14:textId="77777777" w:rsidTr="005A5F4C">
        <w:tc>
          <w:tcPr>
            <w:tcW w:w="959" w:type="dxa"/>
          </w:tcPr>
          <w:p w14:paraId="3C89721E" w14:textId="77777777" w:rsidR="003B3286" w:rsidRPr="00AF4C9E" w:rsidRDefault="003B3286">
            <w:r w:rsidRPr="00AF4C9E">
              <w:t>13</w:t>
            </w:r>
          </w:p>
        </w:tc>
        <w:tc>
          <w:tcPr>
            <w:tcW w:w="7563" w:type="dxa"/>
          </w:tcPr>
          <w:p w14:paraId="7FEBB206" w14:textId="5824C368" w:rsidR="003B3286" w:rsidRPr="00AF4C9E" w:rsidRDefault="003B3286">
            <w:r w:rsidRPr="00AF4C9E">
              <w:t>void RMBFormat(</w:t>
            </w:r>
            <w:r w:rsidR="00EB6A43" w:rsidRPr="00EB6A43">
              <w:rPr>
                <w:color w:val="FF0000"/>
                <w:u w:val="single"/>
              </w:rPr>
              <w:t xml:space="preserve">string </w:t>
            </w:r>
            <w:r w:rsidR="0045361A">
              <w:rPr>
                <w:color w:val="FF0000"/>
                <w:u w:val="single"/>
              </w:rPr>
              <w:t>&amp;</w:t>
            </w:r>
            <w:r w:rsidR="00EB6A43" w:rsidRPr="00EB6A43">
              <w:rPr>
                <w:color w:val="FF0000"/>
                <w:u w:val="single"/>
              </w:rPr>
              <w:t>currency</w:t>
            </w:r>
            <w:r w:rsidRPr="00AF4C9E">
              <w:t>) {</w:t>
            </w:r>
          </w:p>
        </w:tc>
      </w:tr>
      <w:tr w:rsidR="003B3286" w:rsidRPr="00AF4C9E" w14:paraId="0173249B" w14:textId="77777777" w:rsidTr="005A5F4C">
        <w:tc>
          <w:tcPr>
            <w:tcW w:w="959" w:type="dxa"/>
          </w:tcPr>
          <w:p w14:paraId="4162BEBA" w14:textId="77777777" w:rsidR="003B3286" w:rsidRPr="00AF4C9E" w:rsidRDefault="003B3286">
            <w:r w:rsidRPr="00AF4C9E">
              <w:t>14</w:t>
            </w:r>
          </w:p>
        </w:tc>
        <w:tc>
          <w:tcPr>
            <w:tcW w:w="7563" w:type="dxa"/>
          </w:tcPr>
          <w:p w14:paraId="043BB3F3" w14:textId="77777777" w:rsidR="003B3286" w:rsidRPr="00AF4C9E" w:rsidRDefault="003B3286">
            <w:r w:rsidRPr="00AF4C9E">
              <w:t xml:space="preserve">   int dp;</w:t>
            </w:r>
          </w:p>
        </w:tc>
      </w:tr>
      <w:tr w:rsidR="003B3286" w:rsidRPr="00AF4C9E" w14:paraId="229E266E" w14:textId="77777777" w:rsidTr="005A5F4C">
        <w:tc>
          <w:tcPr>
            <w:tcW w:w="959" w:type="dxa"/>
          </w:tcPr>
          <w:p w14:paraId="3950120B" w14:textId="77777777" w:rsidR="003B3286" w:rsidRPr="00AF4C9E" w:rsidRDefault="003B3286" w:rsidP="003B3286">
            <w:r w:rsidRPr="00AF4C9E">
              <w:t>15</w:t>
            </w:r>
          </w:p>
        </w:tc>
        <w:tc>
          <w:tcPr>
            <w:tcW w:w="7563" w:type="dxa"/>
          </w:tcPr>
          <w:p w14:paraId="4FD111A1" w14:textId="77777777" w:rsidR="003B3286" w:rsidRPr="00AF4C9E" w:rsidRDefault="003B3286" w:rsidP="003B3286">
            <w:r w:rsidRPr="00AF4C9E">
              <w:t xml:space="preserve">   dp=currency.find(‘.’)//   </w:t>
            </w:r>
            <w:r w:rsidRPr="00AF4C9E">
              <w:t>查找其中的点</w:t>
            </w:r>
          </w:p>
        </w:tc>
      </w:tr>
      <w:tr w:rsidR="003B3286" w:rsidRPr="00AF4C9E" w14:paraId="44A5DDCF" w14:textId="77777777" w:rsidTr="005A5F4C">
        <w:tc>
          <w:tcPr>
            <w:tcW w:w="959" w:type="dxa"/>
          </w:tcPr>
          <w:p w14:paraId="283514BE" w14:textId="77777777" w:rsidR="003B3286" w:rsidRPr="00AF4C9E" w:rsidRDefault="003B3286">
            <w:r w:rsidRPr="00AF4C9E">
              <w:t>16</w:t>
            </w:r>
          </w:p>
        </w:tc>
        <w:tc>
          <w:tcPr>
            <w:tcW w:w="7563" w:type="dxa"/>
          </w:tcPr>
          <w:p w14:paraId="17697B24" w14:textId="77777777" w:rsidR="003B3286" w:rsidRPr="00AF4C9E" w:rsidRDefault="003B3286">
            <w:r w:rsidRPr="00AF4C9E">
              <w:t xml:space="preserve">   if (dp&gt;3)</w:t>
            </w:r>
          </w:p>
        </w:tc>
      </w:tr>
      <w:tr w:rsidR="003B3286" w:rsidRPr="00AF4C9E" w14:paraId="26E41D99" w14:textId="77777777" w:rsidTr="005A5F4C">
        <w:tc>
          <w:tcPr>
            <w:tcW w:w="959" w:type="dxa"/>
          </w:tcPr>
          <w:p w14:paraId="2A3B1DDA" w14:textId="77777777" w:rsidR="003B3286" w:rsidRPr="00AF4C9E" w:rsidRDefault="003B3286">
            <w:r w:rsidRPr="00AF4C9E">
              <w:t>17</w:t>
            </w:r>
          </w:p>
        </w:tc>
        <w:tc>
          <w:tcPr>
            <w:tcW w:w="7563" w:type="dxa"/>
          </w:tcPr>
          <w:p w14:paraId="38F4EAE5" w14:textId="7B66424F" w:rsidR="003B3286" w:rsidRPr="00AF4C9E" w:rsidRDefault="003B3286" w:rsidP="003B3286">
            <w:r w:rsidRPr="00AF4C9E">
              <w:t xml:space="preserve">    for (int x=dp-3;x&gt;0;</w:t>
            </w:r>
            <w:r w:rsidR="00EB6A43" w:rsidRPr="00EB6A43">
              <w:rPr>
                <w:color w:val="FF0000"/>
                <w:u w:val="single"/>
              </w:rPr>
              <w:t>x-=3</w:t>
            </w:r>
            <w:r w:rsidRPr="00AF4C9E">
              <w:t>)</w:t>
            </w:r>
          </w:p>
        </w:tc>
      </w:tr>
      <w:tr w:rsidR="003B3286" w:rsidRPr="00AF4C9E" w14:paraId="31FFD2FD" w14:textId="77777777" w:rsidTr="005A5F4C">
        <w:tc>
          <w:tcPr>
            <w:tcW w:w="959" w:type="dxa"/>
          </w:tcPr>
          <w:p w14:paraId="18503839" w14:textId="77777777" w:rsidR="003B3286" w:rsidRPr="00AF4C9E" w:rsidRDefault="003B3286">
            <w:r w:rsidRPr="00AF4C9E">
              <w:t>18</w:t>
            </w:r>
          </w:p>
        </w:tc>
        <w:tc>
          <w:tcPr>
            <w:tcW w:w="7563" w:type="dxa"/>
          </w:tcPr>
          <w:p w14:paraId="58899AAD" w14:textId="77777777" w:rsidR="003B3286" w:rsidRPr="00AF4C9E" w:rsidRDefault="003B3286">
            <w:r w:rsidRPr="00AF4C9E">
              <w:t xml:space="preserve">       currency.insert(x,”,”);</w:t>
            </w:r>
          </w:p>
        </w:tc>
      </w:tr>
      <w:tr w:rsidR="003B3286" w:rsidRPr="00AF4C9E" w14:paraId="17274E36" w14:textId="77777777" w:rsidTr="005A5F4C">
        <w:tc>
          <w:tcPr>
            <w:tcW w:w="959" w:type="dxa"/>
          </w:tcPr>
          <w:p w14:paraId="3E4DFC37" w14:textId="77777777" w:rsidR="003B3286" w:rsidRPr="00AF4C9E" w:rsidRDefault="003B3286">
            <w:r w:rsidRPr="00AF4C9E">
              <w:t>19</w:t>
            </w:r>
          </w:p>
        </w:tc>
        <w:tc>
          <w:tcPr>
            <w:tcW w:w="7563" w:type="dxa"/>
          </w:tcPr>
          <w:p w14:paraId="50D1AEAF" w14:textId="77777777" w:rsidR="003B3286" w:rsidRPr="00AF4C9E" w:rsidRDefault="003B3286">
            <w:r w:rsidRPr="00AF4C9E">
              <w:t xml:space="preserve">     currency.insert(0,”RMB”);</w:t>
            </w:r>
          </w:p>
        </w:tc>
      </w:tr>
      <w:tr w:rsidR="003B3286" w:rsidRPr="00AF4C9E" w14:paraId="48BE87A6" w14:textId="77777777" w:rsidTr="005A5F4C">
        <w:tc>
          <w:tcPr>
            <w:tcW w:w="959" w:type="dxa"/>
          </w:tcPr>
          <w:p w14:paraId="59F030E7" w14:textId="77777777" w:rsidR="003B3286" w:rsidRPr="00AF4C9E" w:rsidRDefault="003B3286">
            <w:r w:rsidRPr="00AF4C9E">
              <w:t>20</w:t>
            </w:r>
          </w:p>
        </w:tc>
        <w:tc>
          <w:tcPr>
            <w:tcW w:w="7563" w:type="dxa"/>
          </w:tcPr>
          <w:p w14:paraId="6E90EC1A" w14:textId="77777777" w:rsidR="003B3286" w:rsidRPr="00AF4C9E" w:rsidRDefault="003B3286">
            <w:r w:rsidRPr="00AF4C9E">
              <w:t>}</w:t>
            </w:r>
          </w:p>
        </w:tc>
      </w:tr>
    </w:tbl>
    <w:p w14:paraId="5066BBDA" w14:textId="15695289" w:rsidR="005A5F4C" w:rsidRDefault="003B3286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根据题目要求，填空</w:t>
      </w:r>
    </w:p>
    <w:p w14:paraId="04901EE0" w14:textId="1472A0C5" w:rsidR="0045361A" w:rsidRPr="0045361A" w:rsidRDefault="0045361A">
      <w:pPr>
        <w:rPr>
          <w:rFonts w:hint="eastAsia"/>
          <w:b/>
        </w:rPr>
      </w:pPr>
      <w:r w:rsidRPr="0045361A">
        <w:rPr>
          <w:rFonts w:hint="eastAsia"/>
          <w:b/>
        </w:rPr>
        <w:t>填空如上</w:t>
      </w:r>
    </w:p>
    <w:p w14:paraId="0A95571E" w14:textId="1AB620D2" w:rsidR="0045361A" w:rsidRPr="0045361A" w:rsidRDefault="003B3286">
      <w:pPr>
        <w:rPr>
          <w:rFonts w:hint="eastAsia"/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对应第</w:t>
      </w:r>
      <w:r w:rsidRPr="00DD20B1">
        <w:rPr>
          <w:color w:val="FF0000"/>
          <w:sz w:val="24"/>
          <w:szCs w:val="32"/>
        </w:rPr>
        <w:t>9</w:t>
      </w:r>
      <w:r w:rsidRPr="00DD20B1">
        <w:rPr>
          <w:color w:val="FF0000"/>
          <w:sz w:val="24"/>
          <w:szCs w:val="32"/>
        </w:rPr>
        <w:t>条语句，重点分析第</w:t>
      </w:r>
      <w:r w:rsidRPr="00DD20B1">
        <w:rPr>
          <w:color w:val="FF0000"/>
          <w:sz w:val="24"/>
          <w:szCs w:val="32"/>
        </w:rPr>
        <w:t>13</w:t>
      </w:r>
      <w:r w:rsidRPr="00DD20B1">
        <w:rPr>
          <w:color w:val="FF0000"/>
          <w:sz w:val="24"/>
          <w:szCs w:val="32"/>
        </w:rPr>
        <w:t>条语句</w:t>
      </w:r>
    </w:p>
    <w:p w14:paraId="3B915D7C" w14:textId="2652DC33" w:rsidR="005A5F4C" w:rsidRDefault="0045361A">
      <w:pPr>
        <w:rPr>
          <w:b/>
        </w:rPr>
      </w:pPr>
      <w:r w:rsidRPr="0045361A">
        <w:rPr>
          <w:rFonts w:hint="eastAsia"/>
          <w:b/>
        </w:rPr>
        <w:t>[</w:t>
      </w:r>
      <w:r w:rsidRPr="0045361A">
        <w:rPr>
          <w:rFonts w:hint="eastAsia"/>
          <w:b/>
        </w:rPr>
        <w:t>分析</w:t>
      </w:r>
      <w:r w:rsidRPr="0045361A">
        <w:rPr>
          <w:b/>
        </w:rPr>
        <w:t>]</w:t>
      </w:r>
      <w:r w:rsidRPr="0045361A">
        <w:rPr>
          <w:rFonts w:hint="eastAsia"/>
          <w:b/>
        </w:rPr>
        <w:t>第</w:t>
      </w:r>
      <w:r w:rsidRPr="0045361A">
        <w:rPr>
          <w:rFonts w:hint="eastAsia"/>
          <w:b/>
        </w:rPr>
        <w:t>9</w:t>
      </w:r>
      <w:r w:rsidRPr="0045361A">
        <w:rPr>
          <w:rFonts w:hint="eastAsia"/>
          <w:b/>
        </w:rPr>
        <w:t>条语句将</w:t>
      </w:r>
      <w:r w:rsidRPr="0045361A">
        <w:rPr>
          <w:rFonts w:hint="eastAsia"/>
          <w:b/>
        </w:rPr>
        <w:t>input</w:t>
      </w:r>
      <w:r w:rsidRPr="0045361A">
        <w:rPr>
          <w:rFonts w:hint="eastAsia"/>
          <w:b/>
        </w:rPr>
        <w:t>字符串传递给</w:t>
      </w:r>
      <w:r w:rsidRPr="0045361A">
        <w:rPr>
          <w:rFonts w:hint="eastAsia"/>
          <w:b/>
        </w:rPr>
        <w:t>RMBFormat</w:t>
      </w:r>
      <w:r w:rsidRPr="0045361A">
        <w:rPr>
          <w:rFonts w:hint="eastAsia"/>
          <w:b/>
        </w:rPr>
        <w:t>参数</w:t>
      </w:r>
      <w:r w:rsidRPr="0045361A">
        <w:rPr>
          <w:b/>
        </w:rPr>
        <w:t xml:space="preserve"> </w:t>
      </w:r>
      <w:r w:rsidRPr="0045361A">
        <w:rPr>
          <w:rFonts w:hint="eastAsia"/>
          <w:b/>
        </w:rPr>
        <w:t>从而让函数格式化字符串；在第</w:t>
      </w:r>
      <w:r w:rsidRPr="0045361A">
        <w:rPr>
          <w:rFonts w:hint="eastAsia"/>
          <w:b/>
        </w:rPr>
        <w:t>1</w:t>
      </w:r>
      <w:r w:rsidRPr="0045361A">
        <w:rPr>
          <w:b/>
        </w:rPr>
        <w:t>3</w:t>
      </w:r>
      <w:r w:rsidRPr="0045361A">
        <w:rPr>
          <w:rFonts w:hint="eastAsia"/>
          <w:b/>
        </w:rPr>
        <w:t>条语句中</w:t>
      </w:r>
      <w:r w:rsidRPr="0045361A">
        <w:rPr>
          <w:rFonts w:hint="eastAsia"/>
          <w:b/>
        </w:rPr>
        <w:t xml:space="preserve"> currency</w:t>
      </w:r>
      <w:r w:rsidRPr="0045361A">
        <w:rPr>
          <w:b/>
        </w:rPr>
        <w:t xml:space="preserve"> </w:t>
      </w:r>
      <w:r w:rsidRPr="0045361A">
        <w:rPr>
          <w:rFonts w:hint="eastAsia"/>
          <w:b/>
        </w:rPr>
        <w:t>参数以引用的方式传入</w:t>
      </w:r>
      <w:r w:rsidRPr="0045361A">
        <w:rPr>
          <w:rFonts w:hint="eastAsia"/>
          <w:b/>
        </w:rPr>
        <w:t xml:space="preserve"> </w:t>
      </w:r>
      <w:r w:rsidRPr="0045361A">
        <w:rPr>
          <w:rFonts w:hint="eastAsia"/>
          <w:b/>
        </w:rPr>
        <w:t>从而能够在函数体内改变外部变量的值，从而改变输入的</w:t>
      </w:r>
      <w:r w:rsidRPr="0045361A">
        <w:rPr>
          <w:rFonts w:hint="eastAsia"/>
          <w:b/>
        </w:rPr>
        <w:t>input</w:t>
      </w:r>
      <w:r w:rsidRPr="0045361A">
        <w:rPr>
          <w:rFonts w:hint="eastAsia"/>
          <w:b/>
        </w:rPr>
        <w:t>字符串的字符。</w:t>
      </w:r>
    </w:p>
    <w:p w14:paraId="53D65FF4" w14:textId="77777777" w:rsidR="0045361A" w:rsidRPr="0045361A" w:rsidRDefault="0045361A">
      <w:pPr>
        <w:rPr>
          <w:rFonts w:hint="eastAsia"/>
          <w:b/>
        </w:rPr>
      </w:pPr>
    </w:p>
    <w:p w14:paraId="52BC242E" w14:textId="77777777" w:rsidR="003B3286" w:rsidRPr="00AF4C9E" w:rsidRDefault="003B3286" w:rsidP="009C0C63">
      <w:pPr>
        <w:outlineLvl w:val="0"/>
      </w:pPr>
      <w:r w:rsidRPr="00AF4C9E">
        <w:t>三、问答题</w:t>
      </w:r>
    </w:p>
    <w:p w14:paraId="17E53BDD" w14:textId="622BF2CC" w:rsidR="003B3286" w:rsidRPr="00AF4C9E" w:rsidRDefault="003B3286">
      <w:pPr>
        <w:rPr>
          <w:rFonts w:hint="eastAsia"/>
        </w:rPr>
      </w:pPr>
      <w:r w:rsidRPr="00AF4C9E">
        <w:t>背景：字符串的操作中很注重：合久必分的思维。即，对字符串的操作往往在循环的支持下，实现对单个字符的处理。其中，如</w:t>
      </w:r>
      <w:r w:rsidRPr="00AF4C9E">
        <w:rPr>
          <w:b/>
        </w:rPr>
        <w:t>何判定循环结束的条件和循环变量如何设置就是关键。</w:t>
      </w:r>
      <w:r w:rsidRPr="00AF4C9E">
        <w:t>在</w:t>
      </w:r>
      <w:r w:rsidRPr="00AF4C9E">
        <w:t>string</w:t>
      </w:r>
      <w:r w:rsidRPr="00AF4C9E">
        <w:t>中也不例外。</w:t>
      </w:r>
    </w:p>
    <w:p w14:paraId="503645B5" w14:textId="77777777" w:rsidR="003B3286" w:rsidRPr="00AF4C9E" w:rsidRDefault="003B3286">
      <w:r w:rsidRPr="00AF4C9E">
        <w:t>string s=”He123llo”; int cout=0;</w:t>
      </w:r>
    </w:p>
    <w:p w14:paraId="4D1D01FA" w14:textId="77777777" w:rsidR="003B3286" w:rsidRPr="00AF4C9E" w:rsidRDefault="003B3286">
      <w:r w:rsidRPr="00AF4C9E">
        <w:lastRenderedPageBreak/>
        <w:t>for (string::size_type index=0;index!=s.size();++index) {   //</w:t>
      </w:r>
      <w:r w:rsidRPr="00AF4C9E">
        <w:t>（</w:t>
      </w:r>
      <w:r w:rsidRPr="00AF4C9E">
        <w:t>*</w:t>
      </w:r>
      <w:r w:rsidRPr="00AF4C9E">
        <w:t>）</w:t>
      </w:r>
    </w:p>
    <w:p w14:paraId="6CE1A9C3" w14:textId="77777777" w:rsidR="003B3286" w:rsidRPr="00AF4C9E" w:rsidRDefault="003B3286">
      <w:r w:rsidRPr="00AF4C9E">
        <w:t xml:space="preserve">  ch=s[index];</w:t>
      </w:r>
    </w:p>
    <w:p w14:paraId="283A84CB" w14:textId="77777777" w:rsidR="003B3286" w:rsidRPr="00AF4C9E" w:rsidRDefault="003B3286">
      <w:r w:rsidRPr="00AF4C9E">
        <w:t xml:space="preserve">  if (ch&gt;=’0’&amp;&amp;ch&lt;=’9’) cout++;</w:t>
      </w:r>
    </w:p>
    <w:p w14:paraId="68052966" w14:textId="77777777" w:rsidR="003B3286" w:rsidRPr="00AF4C9E" w:rsidRDefault="003B3286">
      <w:r w:rsidRPr="00AF4C9E">
        <w:t>}</w:t>
      </w:r>
    </w:p>
    <w:p w14:paraId="29121D1A" w14:textId="77777777" w:rsidR="003B3286" w:rsidRPr="00AF4C9E" w:rsidRDefault="003B3286">
      <w:r w:rsidRPr="00AF4C9E">
        <w:t>请回答：</w:t>
      </w:r>
    </w:p>
    <w:p w14:paraId="36F32944" w14:textId="4B0E702C" w:rsidR="003B3286" w:rsidRDefault="003B3286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1 </w:t>
      </w:r>
      <w:r w:rsidRPr="00DD20B1">
        <w:rPr>
          <w:color w:val="FF0000"/>
          <w:sz w:val="24"/>
          <w:szCs w:val="32"/>
        </w:rPr>
        <w:t>若将（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）中的语句修改为</w:t>
      </w:r>
      <w:r w:rsidRPr="00DD20B1">
        <w:rPr>
          <w:color w:val="FF0000"/>
          <w:sz w:val="24"/>
          <w:szCs w:val="32"/>
        </w:rPr>
        <w:t xml:space="preserve">for (int index=0;index!=s.size();++index) </w:t>
      </w:r>
      <w:r w:rsidRPr="00DD20B1">
        <w:rPr>
          <w:color w:val="FF0000"/>
          <w:sz w:val="24"/>
          <w:szCs w:val="32"/>
        </w:rPr>
        <w:t>有什么不好？</w:t>
      </w:r>
    </w:p>
    <w:p w14:paraId="03F22FB0" w14:textId="478F65C5" w:rsidR="0045361A" w:rsidRPr="008471A0" w:rsidRDefault="0045361A">
      <w:pPr>
        <w:rPr>
          <w:rFonts w:hint="eastAsia"/>
          <w:b/>
        </w:rPr>
      </w:pPr>
      <w:r w:rsidRPr="008471A0">
        <w:rPr>
          <w:rFonts w:hint="eastAsia"/>
          <w:b/>
        </w:rPr>
        <w:t>[</w:t>
      </w:r>
      <w:r w:rsidRPr="008471A0">
        <w:rPr>
          <w:rFonts w:hint="eastAsia"/>
          <w:b/>
        </w:rPr>
        <w:t>回答</w:t>
      </w:r>
      <w:r w:rsidRPr="008471A0">
        <w:rPr>
          <w:b/>
        </w:rPr>
        <w:t>]</w:t>
      </w:r>
      <w:r w:rsidR="007D4C7E" w:rsidRPr="008471A0">
        <w:rPr>
          <w:rFonts w:hint="eastAsia"/>
          <w:b/>
        </w:rPr>
        <w:t>当字符串过长时，用</w:t>
      </w:r>
      <w:r w:rsidR="007D4C7E" w:rsidRPr="008471A0">
        <w:rPr>
          <w:rFonts w:hint="eastAsia"/>
          <w:b/>
        </w:rPr>
        <w:t>int</w:t>
      </w:r>
      <w:r w:rsidR="007D4C7E" w:rsidRPr="008471A0">
        <w:rPr>
          <w:rFonts w:hint="eastAsia"/>
          <w:b/>
        </w:rPr>
        <w:t>类型变量可能无法表示全部的字符，造成</w:t>
      </w:r>
      <w:r w:rsidR="007D4C7E" w:rsidRPr="008471A0">
        <w:rPr>
          <w:rFonts w:hint="eastAsia"/>
          <w:b/>
        </w:rPr>
        <w:t>index</w:t>
      </w:r>
      <w:r w:rsidR="007D4C7E" w:rsidRPr="008471A0">
        <w:rPr>
          <w:rFonts w:hint="eastAsia"/>
          <w:b/>
        </w:rPr>
        <w:t>下标溢出，从而无法完全遍历整个</w:t>
      </w:r>
      <w:r w:rsidR="007D4C7E" w:rsidRPr="008471A0">
        <w:rPr>
          <w:rFonts w:hint="eastAsia"/>
          <w:b/>
        </w:rPr>
        <w:t>string</w:t>
      </w:r>
      <w:r w:rsidR="007D4C7E" w:rsidRPr="008471A0">
        <w:rPr>
          <w:rFonts w:hint="eastAsia"/>
          <w:b/>
        </w:rPr>
        <w:t>变量</w:t>
      </w:r>
    </w:p>
    <w:p w14:paraId="2982DFBC" w14:textId="63400550" w:rsidR="003B3286" w:rsidRDefault="003B3286" w:rsidP="003B3286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若将（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）中的语句修改为</w:t>
      </w:r>
      <w:r w:rsidRPr="00DD20B1">
        <w:rPr>
          <w:color w:val="FF0000"/>
          <w:sz w:val="24"/>
          <w:szCs w:val="32"/>
        </w:rPr>
        <w:t xml:space="preserve">for (string::size_type index=0;index&lt;=s.size();++index) </w:t>
      </w:r>
      <w:r w:rsidRPr="00DD20B1">
        <w:rPr>
          <w:color w:val="FF0000"/>
          <w:sz w:val="24"/>
          <w:szCs w:val="32"/>
        </w:rPr>
        <w:t>有什么问题？</w:t>
      </w:r>
    </w:p>
    <w:p w14:paraId="57BF2132" w14:textId="77777777" w:rsidR="008471A0" w:rsidRPr="008471A0" w:rsidRDefault="007D4C7E" w:rsidP="003B3286">
      <w:pPr>
        <w:rPr>
          <w:b/>
        </w:rPr>
      </w:pPr>
      <w:r w:rsidRPr="008471A0">
        <w:rPr>
          <w:rFonts w:hint="eastAsia"/>
          <w:b/>
        </w:rPr>
        <w:t>[</w:t>
      </w:r>
      <w:r w:rsidRPr="008471A0">
        <w:rPr>
          <w:rFonts w:hint="eastAsia"/>
          <w:b/>
        </w:rPr>
        <w:t>回答</w:t>
      </w:r>
      <w:r w:rsidRPr="008471A0">
        <w:rPr>
          <w:b/>
        </w:rPr>
        <w:t xml:space="preserve">] </w:t>
      </w:r>
      <w:r w:rsidR="008471A0" w:rsidRPr="008471A0">
        <w:rPr>
          <w:b/>
        </w:rPr>
        <w:t>index!=s.size()</w:t>
      </w:r>
      <w:r w:rsidR="008471A0" w:rsidRPr="008471A0">
        <w:rPr>
          <w:rFonts w:hint="eastAsia"/>
          <w:b/>
        </w:rPr>
        <w:t>条件最后循环不会访问到</w:t>
      </w:r>
      <w:r w:rsidR="008471A0" w:rsidRPr="008471A0">
        <w:rPr>
          <w:b/>
        </w:rPr>
        <w:t>index</w:t>
      </w:r>
      <w:r w:rsidR="008471A0" w:rsidRPr="008471A0">
        <w:rPr>
          <w:b/>
        </w:rPr>
        <w:t>=</w:t>
      </w:r>
      <w:r w:rsidR="008471A0" w:rsidRPr="008471A0">
        <w:rPr>
          <w:b/>
        </w:rPr>
        <w:t>=s.size()</w:t>
      </w:r>
      <w:r w:rsidR="008471A0" w:rsidRPr="008471A0">
        <w:rPr>
          <w:rFonts w:hint="eastAsia"/>
          <w:b/>
        </w:rPr>
        <w:t>时的循环；但</w:t>
      </w:r>
      <w:r w:rsidR="008471A0" w:rsidRPr="008471A0">
        <w:rPr>
          <w:b/>
        </w:rPr>
        <w:t>index&lt;=s.size();</w:t>
      </w:r>
      <w:r w:rsidR="008471A0" w:rsidRPr="008471A0">
        <w:rPr>
          <w:rFonts w:hint="eastAsia"/>
          <w:b/>
        </w:rPr>
        <w:t>会访问到</w:t>
      </w:r>
      <w:r w:rsidR="008471A0" w:rsidRPr="008471A0">
        <w:rPr>
          <w:b/>
        </w:rPr>
        <w:t>index==s.size()</w:t>
      </w:r>
      <w:r w:rsidR="008471A0" w:rsidRPr="008471A0">
        <w:rPr>
          <w:rFonts w:hint="eastAsia"/>
          <w:b/>
        </w:rPr>
        <w:t>，通常</w:t>
      </w:r>
      <w:r w:rsidR="008471A0" w:rsidRPr="008471A0">
        <w:rPr>
          <w:rFonts w:hint="eastAsia"/>
          <w:b/>
        </w:rPr>
        <w:t>string</w:t>
      </w:r>
      <w:r w:rsidR="008471A0" w:rsidRPr="008471A0">
        <w:rPr>
          <w:rFonts w:hint="eastAsia"/>
          <w:b/>
        </w:rPr>
        <w:t>的最后一个下标存储的是结束符，并无遍历的实际意义，故不需要等于号；</w:t>
      </w:r>
    </w:p>
    <w:p w14:paraId="2A18CA98" w14:textId="6BFBFF2A" w:rsidR="007D4C7E" w:rsidRPr="008471A0" w:rsidRDefault="008471A0" w:rsidP="003B3286">
      <w:pPr>
        <w:rPr>
          <w:rFonts w:hint="eastAsia"/>
          <w:b/>
        </w:rPr>
      </w:pPr>
      <w:r w:rsidRPr="008471A0">
        <w:rPr>
          <w:rFonts w:hint="eastAsia"/>
          <w:b/>
        </w:rPr>
        <w:t>在遍历过程中</w:t>
      </w:r>
      <w:r w:rsidR="007D4C7E" w:rsidRPr="008471A0">
        <w:rPr>
          <w:b/>
        </w:rPr>
        <w:t>size_type</w:t>
      </w:r>
      <w:r w:rsidR="007D4C7E" w:rsidRPr="008471A0">
        <w:rPr>
          <w:rFonts w:hint="eastAsia"/>
          <w:b/>
        </w:rPr>
        <w:t>为</w:t>
      </w:r>
      <w:r w:rsidR="007D4C7E" w:rsidRPr="008471A0">
        <w:rPr>
          <w:rFonts w:hint="eastAsia"/>
          <w:b/>
        </w:rPr>
        <w:t>unsigned</w:t>
      </w:r>
      <w:r w:rsidR="007D4C7E" w:rsidRPr="008471A0">
        <w:rPr>
          <w:rFonts w:hint="eastAsia"/>
          <w:b/>
        </w:rPr>
        <w:t>类型</w:t>
      </w:r>
      <w:r>
        <w:rPr>
          <w:rFonts w:hint="eastAsia"/>
          <w:b/>
        </w:rPr>
        <w:t>（通常为</w:t>
      </w:r>
      <w:r>
        <w:rPr>
          <w:rFonts w:hint="eastAsia"/>
          <w:b/>
        </w:rPr>
        <w:t>int</w:t>
      </w:r>
      <w:r>
        <w:rPr>
          <w:rFonts w:hint="eastAsia"/>
          <w:b/>
        </w:rPr>
        <w:t>范围的两倍）</w:t>
      </w:r>
      <w:r w:rsidR="007D4C7E" w:rsidRPr="008471A0">
        <w:rPr>
          <w:rFonts w:hint="eastAsia"/>
          <w:b/>
        </w:rPr>
        <w:t xml:space="preserve"> </w:t>
      </w:r>
      <w:r w:rsidR="007D4C7E" w:rsidRPr="008471A0">
        <w:rPr>
          <w:rFonts w:hint="eastAsia"/>
          <w:b/>
        </w:rPr>
        <w:t>可以进行比较运算</w:t>
      </w:r>
      <w:r w:rsidRPr="008471A0">
        <w:rPr>
          <w:rFonts w:hint="eastAsia"/>
          <w:b/>
        </w:rPr>
        <w:t>，所以在访问到</w:t>
      </w:r>
      <w:r w:rsidRPr="008471A0">
        <w:rPr>
          <w:b/>
        </w:rPr>
        <w:t>index==s.size()</w:t>
      </w:r>
      <w:r w:rsidRPr="008471A0">
        <w:rPr>
          <w:rFonts w:hint="eastAsia"/>
          <w:b/>
        </w:rPr>
        <w:t>之前整个遍历过程不存在问题。</w:t>
      </w:r>
    </w:p>
    <w:p w14:paraId="1CCDF475" w14:textId="7B56BB68" w:rsidR="003B3286" w:rsidRDefault="003B3286" w:rsidP="003B3286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3 </w:t>
      </w:r>
      <w:r w:rsidRPr="00DD20B1">
        <w:rPr>
          <w:color w:val="FF0000"/>
          <w:sz w:val="24"/>
          <w:szCs w:val="32"/>
        </w:rPr>
        <w:t>能否将（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）中的语句修改为</w:t>
      </w:r>
      <w:r w:rsidRPr="00DD20B1">
        <w:rPr>
          <w:color w:val="FF0000"/>
          <w:sz w:val="24"/>
          <w:szCs w:val="32"/>
        </w:rPr>
        <w:t>for (string::size_type index=0;s[index]!=’\0’;++index)  ?</w:t>
      </w:r>
    </w:p>
    <w:p w14:paraId="49607360" w14:textId="48BC2AF3" w:rsidR="008471A0" w:rsidRPr="008471A0" w:rsidRDefault="008471A0" w:rsidP="003B3286">
      <w:pPr>
        <w:rPr>
          <w:rFonts w:hint="eastAsia"/>
          <w:b/>
        </w:rPr>
      </w:pPr>
      <w:r w:rsidRPr="008471A0">
        <w:rPr>
          <w:rFonts w:hint="eastAsia"/>
          <w:b/>
        </w:rPr>
        <w:t>[</w:t>
      </w:r>
      <w:r w:rsidRPr="008471A0">
        <w:rPr>
          <w:rFonts w:hint="eastAsia"/>
          <w:b/>
        </w:rPr>
        <w:t>回答</w:t>
      </w:r>
      <w:r w:rsidRPr="008471A0">
        <w:rPr>
          <w:b/>
        </w:rPr>
        <w:t>]</w:t>
      </w:r>
      <w:r w:rsidRPr="008471A0">
        <w:rPr>
          <w:rFonts w:hint="eastAsia"/>
          <w:b/>
        </w:rPr>
        <w:t>可以修改，但不建议。在字符串存储正常时，结束符为</w:t>
      </w:r>
      <w:r w:rsidRPr="008471A0">
        <w:rPr>
          <w:b/>
        </w:rPr>
        <w:t>’\0’</w:t>
      </w:r>
      <w:r w:rsidRPr="008471A0">
        <w:rPr>
          <w:rFonts w:hint="eastAsia"/>
          <w:b/>
        </w:rPr>
        <w:t>，此时可以正常遍历，但当字符串存在多个</w:t>
      </w:r>
      <w:r w:rsidRPr="008471A0">
        <w:rPr>
          <w:b/>
        </w:rPr>
        <w:t>’\0’</w:t>
      </w:r>
      <w:r w:rsidRPr="008471A0">
        <w:rPr>
          <w:rFonts w:hint="eastAsia"/>
          <w:b/>
        </w:rPr>
        <w:t>或字符串不存在</w:t>
      </w:r>
      <w:r w:rsidRPr="008471A0">
        <w:rPr>
          <w:b/>
        </w:rPr>
        <w:t>’\0’</w:t>
      </w:r>
      <w:r w:rsidRPr="008471A0">
        <w:rPr>
          <w:rFonts w:hint="eastAsia"/>
          <w:b/>
        </w:rPr>
        <w:t>时遍历会出现错误，故不建议如此修改。</w:t>
      </w:r>
    </w:p>
    <w:p w14:paraId="2427F915" w14:textId="77777777" w:rsidR="003B3286" w:rsidRPr="00AF4C9E" w:rsidRDefault="003B3286" w:rsidP="003B3286"/>
    <w:p w14:paraId="2C8B6688" w14:textId="77777777" w:rsidR="003B3286" w:rsidRPr="00AF4C9E" w:rsidRDefault="003B3286" w:rsidP="003B3286">
      <w:r w:rsidRPr="00AF4C9E">
        <w:t>上述代码中，</w:t>
      </w:r>
      <w:r w:rsidRPr="00AF4C9E">
        <w:t>string</w:t>
      </w:r>
      <w:r w:rsidRPr="00AF4C9E">
        <w:t>的长度没有发生改变。现在：</w:t>
      </w:r>
    </w:p>
    <w:p w14:paraId="7AE94951" w14:textId="77777777" w:rsidR="003B3286" w:rsidRPr="00AF4C9E" w:rsidRDefault="003B3286" w:rsidP="003B3286">
      <w:r w:rsidRPr="00AF4C9E">
        <w:t xml:space="preserve">string s=”He123l4l5o”; </w:t>
      </w:r>
    </w:p>
    <w:p w14:paraId="62AEA76D" w14:textId="77777777" w:rsidR="003B3286" w:rsidRPr="00AF4C9E" w:rsidRDefault="003B3286" w:rsidP="003B3286">
      <w:r w:rsidRPr="00AF4C9E">
        <w:t xml:space="preserve">string new; </w:t>
      </w:r>
    </w:p>
    <w:p w14:paraId="6159FC4D" w14:textId="77777777" w:rsidR="003B3286" w:rsidRPr="00AF4C9E" w:rsidRDefault="003B3286" w:rsidP="003B3286">
      <w:r w:rsidRPr="00AF4C9E">
        <w:t>for (string::size_type index=0;index!=s.size();++index) {   //</w:t>
      </w:r>
      <w:r w:rsidRPr="00AF4C9E">
        <w:t>（</w:t>
      </w:r>
      <w:r w:rsidRPr="00AF4C9E">
        <w:t>*</w:t>
      </w:r>
      <w:r w:rsidRPr="00AF4C9E">
        <w:t>）</w:t>
      </w:r>
    </w:p>
    <w:p w14:paraId="543111E7" w14:textId="77777777" w:rsidR="003B3286" w:rsidRPr="00AF4C9E" w:rsidRDefault="003B3286" w:rsidP="003B3286">
      <w:r w:rsidRPr="00AF4C9E">
        <w:t xml:space="preserve">  ch=s[index];</w:t>
      </w:r>
    </w:p>
    <w:p w14:paraId="7988B563" w14:textId="77777777" w:rsidR="003B3286" w:rsidRPr="00AF4C9E" w:rsidRDefault="003B3286" w:rsidP="003B3286">
      <w:r w:rsidRPr="00AF4C9E">
        <w:t xml:space="preserve">  if (ch&gt;=’0’&amp;&amp;ch&lt;=’9’) </w:t>
      </w:r>
    </w:p>
    <w:p w14:paraId="0CA39B71" w14:textId="77777777" w:rsidR="003B3286" w:rsidRPr="00AF4C9E" w:rsidRDefault="003B3286" w:rsidP="003B3286">
      <w:pPr>
        <w:ind w:firstLineChars="150" w:firstLine="315"/>
      </w:pPr>
      <w:r w:rsidRPr="00AF4C9E">
        <w:t>new+=ch;</w:t>
      </w:r>
    </w:p>
    <w:p w14:paraId="7B8EF6EB" w14:textId="77777777" w:rsidR="003B3286" w:rsidRPr="00AF4C9E" w:rsidRDefault="003B3286" w:rsidP="003B3286">
      <w:r w:rsidRPr="00AF4C9E">
        <w:t>}</w:t>
      </w:r>
    </w:p>
    <w:p w14:paraId="36A39067" w14:textId="77777777" w:rsidR="003B3286" w:rsidRPr="00AF4C9E" w:rsidRDefault="003B3286" w:rsidP="003B3286">
      <w:r w:rsidRPr="00AF4C9E">
        <w:t>在这段代码中，请重新回答</w:t>
      </w:r>
      <w:r w:rsidR="0031103C" w:rsidRPr="00AF4C9E">
        <w:t>问题</w:t>
      </w:r>
      <w:r w:rsidRPr="00AF4C9E">
        <w:t>2</w:t>
      </w:r>
      <w:r w:rsidRPr="00AF4C9E">
        <w:t>和</w:t>
      </w:r>
      <w:r w:rsidRPr="00AF4C9E">
        <w:t>3</w:t>
      </w:r>
      <w:r w:rsidRPr="00AF4C9E">
        <w:t>。</w:t>
      </w:r>
    </w:p>
    <w:p w14:paraId="15DE899C" w14:textId="77777777" w:rsidR="000867E8" w:rsidRDefault="000867E8" w:rsidP="000867E8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2 </w:t>
      </w:r>
      <w:r w:rsidRPr="00DD20B1">
        <w:rPr>
          <w:color w:val="FF0000"/>
          <w:sz w:val="24"/>
          <w:szCs w:val="32"/>
        </w:rPr>
        <w:t>若将（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）中的语句修改为</w:t>
      </w:r>
      <w:r w:rsidRPr="00DD20B1">
        <w:rPr>
          <w:color w:val="FF0000"/>
          <w:sz w:val="24"/>
          <w:szCs w:val="32"/>
        </w:rPr>
        <w:t xml:space="preserve">for (string::size_type index=0;index&lt;=s.size();++index) </w:t>
      </w:r>
      <w:r w:rsidRPr="00DD20B1">
        <w:rPr>
          <w:color w:val="FF0000"/>
          <w:sz w:val="24"/>
          <w:szCs w:val="32"/>
        </w:rPr>
        <w:t>有什么问题？</w:t>
      </w:r>
    </w:p>
    <w:p w14:paraId="1551DA46" w14:textId="77777777" w:rsidR="000867E8" w:rsidRPr="008471A0" w:rsidRDefault="000867E8" w:rsidP="000867E8">
      <w:pPr>
        <w:rPr>
          <w:b/>
        </w:rPr>
      </w:pPr>
      <w:r w:rsidRPr="008471A0">
        <w:rPr>
          <w:rFonts w:hint="eastAsia"/>
          <w:b/>
        </w:rPr>
        <w:t>[</w:t>
      </w:r>
      <w:r w:rsidRPr="008471A0">
        <w:rPr>
          <w:rFonts w:hint="eastAsia"/>
          <w:b/>
        </w:rPr>
        <w:t>回答</w:t>
      </w:r>
      <w:r w:rsidRPr="008471A0">
        <w:rPr>
          <w:b/>
        </w:rPr>
        <w:t>] index!=s.size()</w:t>
      </w:r>
      <w:r w:rsidRPr="008471A0">
        <w:rPr>
          <w:rFonts w:hint="eastAsia"/>
          <w:b/>
        </w:rPr>
        <w:t>条件最后循环不会访问到</w:t>
      </w:r>
      <w:r w:rsidRPr="008471A0">
        <w:rPr>
          <w:b/>
        </w:rPr>
        <w:t>index==s.size()</w:t>
      </w:r>
      <w:r w:rsidRPr="008471A0">
        <w:rPr>
          <w:rFonts w:hint="eastAsia"/>
          <w:b/>
        </w:rPr>
        <w:t>时的循环；但</w:t>
      </w:r>
      <w:r w:rsidRPr="008471A0">
        <w:rPr>
          <w:b/>
        </w:rPr>
        <w:t>index&lt;=s.size();</w:t>
      </w:r>
      <w:r w:rsidRPr="008471A0">
        <w:rPr>
          <w:rFonts w:hint="eastAsia"/>
          <w:b/>
        </w:rPr>
        <w:t>会访问到</w:t>
      </w:r>
      <w:r w:rsidRPr="008471A0">
        <w:rPr>
          <w:b/>
        </w:rPr>
        <w:t>index==s.size()</w:t>
      </w:r>
      <w:r w:rsidRPr="008471A0">
        <w:rPr>
          <w:rFonts w:hint="eastAsia"/>
          <w:b/>
        </w:rPr>
        <w:t>，通常</w:t>
      </w:r>
      <w:r w:rsidRPr="008471A0">
        <w:rPr>
          <w:rFonts w:hint="eastAsia"/>
          <w:b/>
        </w:rPr>
        <w:t>string</w:t>
      </w:r>
      <w:r w:rsidRPr="008471A0">
        <w:rPr>
          <w:rFonts w:hint="eastAsia"/>
          <w:b/>
        </w:rPr>
        <w:t>的最后一个下标存储的是结束符，并无遍历的实际意义，故不需要等于号；</w:t>
      </w:r>
    </w:p>
    <w:p w14:paraId="002F768A" w14:textId="77777777" w:rsidR="000867E8" w:rsidRPr="008471A0" w:rsidRDefault="000867E8" w:rsidP="000867E8">
      <w:pPr>
        <w:rPr>
          <w:rFonts w:hint="eastAsia"/>
          <w:b/>
        </w:rPr>
      </w:pPr>
      <w:r w:rsidRPr="008471A0">
        <w:rPr>
          <w:rFonts w:hint="eastAsia"/>
          <w:b/>
        </w:rPr>
        <w:t>在遍历过程中</w:t>
      </w:r>
      <w:r w:rsidRPr="008471A0">
        <w:rPr>
          <w:b/>
        </w:rPr>
        <w:t>size_type</w:t>
      </w:r>
      <w:r w:rsidRPr="008471A0">
        <w:rPr>
          <w:rFonts w:hint="eastAsia"/>
          <w:b/>
        </w:rPr>
        <w:t>为</w:t>
      </w:r>
      <w:r w:rsidRPr="008471A0">
        <w:rPr>
          <w:rFonts w:hint="eastAsia"/>
          <w:b/>
        </w:rPr>
        <w:t>unsigned</w:t>
      </w:r>
      <w:r w:rsidRPr="008471A0">
        <w:rPr>
          <w:rFonts w:hint="eastAsia"/>
          <w:b/>
        </w:rPr>
        <w:t>类型</w:t>
      </w:r>
      <w:r>
        <w:rPr>
          <w:rFonts w:hint="eastAsia"/>
          <w:b/>
        </w:rPr>
        <w:t>（通常为</w:t>
      </w:r>
      <w:r>
        <w:rPr>
          <w:rFonts w:hint="eastAsia"/>
          <w:b/>
        </w:rPr>
        <w:t>int</w:t>
      </w:r>
      <w:r>
        <w:rPr>
          <w:rFonts w:hint="eastAsia"/>
          <w:b/>
        </w:rPr>
        <w:t>范围的两倍）</w:t>
      </w:r>
      <w:r w:rsidRPr="008471A0">
        <w:rPr>
          <w:rFonts w:hint="eastAsia"/>
          <w:b/>
        </w:rPr>
        <w:t xml:space="preserve"> </w:t>
      </w:r>
      <w:r w:rsidRPr="008471A0">
        <w:rPr>
          <w:rFonts w:hint="eastAsia"/>
          <w:b/>
        </w:rPr>
        <w:t>可以进行比较运算，所以在访问到</w:t>
      </w:r>
      <w:r w:rsidRPr="008471A0">
        <w:rPr>
          <w:b/>
        </w:rPr>
        <w:t>index==s.size()</w:t>
      </w:r>
      <w:r w:rsidRPr="008471A0">
        <w:rPr>
          <w:rFonts w:hint="eastAsia"/>
          <w:b/>
        </w:rPr>
        <w:t>之前整个遍历过程不存在问题。</w:t>
      </w:r>
    </w:p>
    <w:p w14:paraId="37E34E12" w14:textId="77777777" w:rsidR="000867E8" w:rsidRDefault="000867E8" w:rsidP="000867E8">
      <w:pPr>
        <w:rPr>
          <w:color w:val="FF0000"/>
          <w:sz w:val="24"/>
          <w:szCs w:val="32"/>
        </w:rPr>
      </w:pPr>
      <w:r w:rsidRPr="00DD20B1">
        <w:rPr>
          <w:color w:val="FF0000"/>
          <w:sz w:val="24"/>
          <w:szCs w:val="32"/>
        </w:rPr>
        <w:t xml:space="preserve">3 </w:t>
      </w:r>
      <w:r w:rsidRPr="00DD20B1">
        <w:rPr>
          <w:color w:val="FF0000"/>
          <w:sz w:val="24"/>
          <w:szCs w:val="32"/>
        </w:rPr>
        <w:t>能否将（</w:t>
      </w:r>
      <w:r w:rsidRPr="00DD20B1">
        <w:rPr>
          <w:color w:val="FF0000"/>
          <w:sz w:val="24"/>
          <w:szCs w:val="32"/>
        </w:rPr>
        <w:t>*</w:t>
      </w:r>
      <w:r w:rsidRPr="00DD20B1">
        <w:rPr>
          <w:color w:val="FF0000"/>
          <w:sz w:val="24"/>
          <w:szCs w:val="32"/>
        </w:rPr>
        <w:t>）中的语句修改为</w:t>
      </w:r>
      <w:r w:rsidRPr="00DD20B1">
        <w:rPr>
          <w:color w:val="FF0000"/>
          <w:sz w:val="24"/>
          <w:szCs w:val="32"/>
        </w:rPr>
        <w:t>for (string::size_type index=0;s[index]!=’\0’;++index)  ?</w:t>
      </w:r>
    </w:p>
    <w:p w14:paraId="3CC6EE7A" w14:textId="77777777" w:rsidR="000867E8" w:rsidRPr="008471A0" w:rsidRDefault="000867E8" w:rsidP="000867E8">
      <w:pPr>
        <w:rPr>
          <w:rFonts w:hint="eastAsia"/>
          <w:b/>
        </w:rPr>
      </w:pPr>
      <w:r w:rsidRPr="008471A0">
        <w:rPr>
          <w:rFonts w:hint="eastAsia"/>
          <w:b/>
        </w:rPr>
        <w:t>[</w:t>
      </w:r>
      <w:r w:rsidRPr="008471A0">
        <w:rPr>
          <w:rFonts w:hint="eastAsia"/>
          <w:b/>
        </w:rPr>
        <w:t>回答</w:t>
      </w:r>
      <w:r w:rsidRPr="008471A0">
        <w:rPr>
          <w:b/>
        </w:rPr>
        <w:t>]</w:t>
      </w:r>
      <w:r w:rsidRPr="008471A0">
        <w:rPr>
          <w:rFonts w:hint="eastAsia"/>
          <w:b/>
        </w:rPr>
        <w:t>可以修改，但不建议。在字符串存储正常时，结束符为</w:t>
      </w:r>
      <w:r w:rsidRPr="008471A0">
        <w:rPr>
          <w:b/>
        </w:rPr>
        <w:t>’\0’</w:t>
      </w:r>
      <w:r w:rsidRPr="008471A0">
        <w:rPr>
          <w:rFonts w:hint="eastAsia"/>
          <w:b/>
        </w:rPr>
        <w:t>，此时可以正常遍历，但当字符串存在多个</w:t>
      </w:r>
      <w:r w:rsidRPr="008471A0">
        <w:rPr>
          <w:b/>
        </w:rPr>
        <w:t>’\0’</w:t>
      </w:r>
      <w:r w:rsidRPr="008471A0">
        <w:rPr>
          <w:rFonts w:hint="eastAsia"/>
          <w:b/>
        </w:rPr>
        <w:t>或字符串不存在</w:t>
      </w:r>
      <w:r w:rsidRPr="008471A0">
        <w:rPr>
          <w:b/>
        </w:rPr>
        <w:t>’\0’</w:t>
      </w:r>
      <w:r w:rsidRPr="008471A0">
        <w:rPr>
          <w:rFonts w:hint="eastAsia"/>
          <w:b/>
        </w:rPr>
        <w:t>时遍历会出现错误，故不建议如此修改。</w:t>
      </w:r>
    </w:p>
    <w:p w14:paraId="3BE7A326" w14:textId="77777777" w:rsidR="003B3286" w:rsidRPr="000867E8" w:rsidRDefault="003B3286"/>
    <w:p w14:paraId="406AB994" w14:textId="77777777" w:rsidR="003B3286" w:rsidRPr="00AF4C9E" w:rsidRDefault="003B3286" w:rsidP="009C0C63">
      <w:pPr>
        <w:outlineLvl w:val="0"/>
      </w:pPr>
      <w:r w:rsidRPr="00AF4C9E">
        <w:t>四、程序题</w:t>
      </w:r>
    </w:p>
    <w:p w14:paraId="595E3543" w14:textId="77777777" w:rsidR="003B3286" w:rsidRPr="00A42B36" w:rsidRDefault="0031103C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4</w:t>
      </w:r>
      <w:r w:rsidR="003B3286" w:rsidRPr="00A42B36">
        <w:rPr>
          <w:color w:val="FF0000"/>
          <w:sz w:val="24"/>
          <w:szCs w:val="32"/>
        </w:rPr>
        <w:t>.</w:t>
      </w:r>
      <w:r w:rsidR="00E9333A" w:rsidRPr="00A42B36">
        <w:rPr>
          <w:color w:val="FF0000"/>
          <w:sz w:val="24"/>
          <w:szCs w:val="32"/>
        </w:rPr>
        <w:t>1</w:t>
      </w:r>
      <w:r w:rsidR="00966F6A" w:rsidRPr="00A42B36">
        <w:rPr>
          <w:color w:val="FF0000"/>
          <w:sz w:val="24"/>
          <w:szCs w:val="32"/>
        </w:rPr>
        <w:t xml:space="preserve"> </w:t>
      </w:r>
      <w:r w:rsidR="00750EA5" w:rsidRPr="00A42B36">
        <w:rPr>
          <w:color w:val="FF0000"/>
          <w:sz w:val="24"/>
          <w:szCs w:val="32"/>
        </w:rPr>
        <w:t>编写程序，</w:t>
      </w:r>
      <w:r w:rsidR="003B3286" w:rsidRPr="00A42B36">
        <w:rPr>
          <w:color w:val="FF0000"/>
          <w:sz w:val="24"/>
          <w:szCs w:val="32"/>
        </w:rPr>
        <w:t>采用字符数组存储字符串，</w:t>
      </w:r>
      <w:r w:rsidR="00750EA5" w:rsidRPr="00A42B36">
        <w:rPr>
          <w:color w:val="FF0000"/>
          <w:sz w:val="24"/>
          <w:szCs w:val="32"/>
        </w:rPr>
        <w:t>从</w:t>
      </w:r>
      <w:r w:rsidR="003B3286" w:rsidRPr="00A42B36">
        <w:rPr>
          <w:color w:val="FF0000"/>
          <w:sz w:val="24"/>
          <w:szCs w:val="32"/>
        </w:rPr>
        <w:t>字符串中</w:t>
      </w:r>
      <w:r w:rsidR="00750EA5" w:rsidRPr="00A42B36">
        <w:rPr>
          <w:color w:val="FF0000"/>
          <w:sz w:val="24"/>
          <w:szCs w:val="32"/>
        </w:rPr>
        <w:t>去除标点符号。</w:t>
      </w:r>
    </w:p>
    <w:p w14:paraId="0E2E24A8" w14:textId="23A9F7E1" w:rsidR="00E9333A" w:rsidRDefault="00750EA5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lastRenderedPageBreak/>
        <w:t>要求输入到程序的字符串必须含有标点符号，</w:t>
      </w:r>
      <w:r w:rsidR="003B3286" w:rsidRPr="00A42B36">
        <w:rPr>
          <w:color w:val="FF0000"/>
          <w:sz w:val="24"/>
          <w:szCs w:val="32"/>
        </w:rPr>
        <w:t>且</w:t>
      </w:r>
      <w:r w:rsidR="00DF428C" w:rsidRPr="00A42B36">
        <w:rPr>
          <w:color w:val="FF0000"/>
          <w:sz w:val="24"/>
          <w:szCs w:val="32"/>
        </w:rPr>
        <w:t>在子函数中处理，返回</w:t>
      </w:r>
      <w:r w:rsidRPr="00A42B36">
        <w:rPr>
          <w:color w:val="FF0000"/>
          <w:sz w:val="24"/>
          <w:szCs w:val="32"/>
        </w:rPr>
        <w:t>输出结果则是去掉标点符号的</w:t>
      </w:r>
      <w:r w:rsidR="003B3286" w:rsidRPr="00A42B36">
        <w:rPr>
          <w:color w:val="FF0000"/>
          <w:sz w:val="24"/>
          <w:szCs w:val="32"/>
        </w:rPr>
        <w:t>字符串</w:t>
      </w:r>
      <w:r w:rsidRPr="00A42B36">
        <w:rPr>
          <w:color w:val="FF0000"/>
          <w:sz w:val="24"/>
          <w:szCs w:val="32"/>
        </w:rPr>
        <w:t>。</w:t>
      </w:r>
    </w:p>
    <w:p w14:paraId="2892A4C0" w14:textId="03F77220" w:rsidR="000D6448" w:rsidRDefault="000D6448" w:rsidP="000D6448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代码</w:t>
      </w:r>
      <w:r>
        <w:rPr>
          <w:color w:val="FF0000"/>
          <w:sz w:val="24"/>
          <w:szCs w:val="32"/>
        </w:rPr>
        <w:t>]</w:t>
      </w:r>
      <w:r>
        <w:rPr>
          <w:rFonts w:hint="eastAsia"/>
          <w:color w:val="FF0000"/>
          <w:sz w:val="24"/>
          <w:szCs w:val="32"/>
        </w:rPr>
        <w:t>见</w:t>
      </w:r>
      <w:r>
        <w:rPr>
          <w:rFonts w:hint="eastAsia"/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</w:t>
      </w:r>
      <w:r>
        <w:rPr>
          <w:color w:val="FF0000"/>
          <w:sz w:val="24"/>
          <w:szCs w:val="32"/>
        </w:rPr>
        <w:t>1</w:t>
      </w:r>
      <w:r>
        <w:rPr>
          <w:color w:val="FF0000"/>
          <w:sz w:val="24"/>
          <w:szCs w:val="32"/>
        </w:rPr>
        <w:t>.</w:t>
      </w:r>
      <w:r>
        <w:rPr>
          <w:rFonts w:hint="eastAsia"/>
          <w:color w:val="FF0000"/>
          <w:sz w:val="24"/>
          <w:szCs w:val="32"/>
        </w:rPr>
        <w:t>cpp</w:t>
      </w:r>
    </w:p>
    <w:p w14:paraId="1CC728F4" w14:textId="77777777" w:rsidR="000D6448" w:rsidRDefault="000D6448" w:rsidP="000D6448">
      <w:pPr>
        <w:rPr>
          <w:color w:val="FF0000"/>
          <w:sz w:val="24"/>
          <w:szCs w:val="32"/>
        </w:rPr>
      </w:pPr>
      <w:r>
        <w:rPr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调试过程</w:t>
      </w:r>
      <w:r>
        <w:rPr>
          <w:color w:val="FF0000"/>
          <w:sz w:val="24"/>
          <w:szCs w:val="32"/>
        </w:rPr>
        <w:t>]</w:t>
      </w:r>
    </w:p>
    <w:p w14:paraId="1F7ACBE5" w14:textId="521C4772" w:rsidR="000D6448" w:rsidRDefault="00D90CC5" w:rsidP="000D6448">
      <w:pPr>
        <w:rPr>
          <w:rFonts w:hint="eastAsia"/>
          <w:color w:val="FF0000"/>
          <w:sz w:val="24"/>
          <w:szCs w:val="32"/>
        </w:rPr>
      </w:pPr>
      <w:r>
        <w:rPr>
          <w:noProof/>
        </w:rPr>
        <w:drawing>
          <wp:inline distT="0" distB="0" distL="0" distR="0" wp14:anchorId="21EDD2AF" wp14:editId="0CAA026F">
            <wp:extent cx="5274310" cy="22707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CCF5" w14:textId="77777777" w:rsidR="000D6448" w:rsidRDefault="000D6448" w:rsidP="000D6448">
      <w:pPr>
        <w:rPr>
          <w:rFonts w:hint="eastAsia"/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实验结果</w:t>
      </w:r>
      <w:r>
        <w:rPr>
          <w:color w:val="FF0000"/>
          <w:sz w:val="24"/>
          <w:szCs w:val="32"/>
        </w:rPr>
        <w:t>]</w:t>
      </w:r>
    </w:p>
    <w:p w14:paraId="4B7FB8C2" w14:textId="3406C1A4" w:rsidR="000D6448" w:rsidRPr="00A42B36" w:rsidRDefault="00D90CC5" w:rsidP="000D6448">
      <w:pPr>
        <w:rPr>
          <w:rFonts w:hint="eastAsia"/>
          <w:color w:val="FF0000"/>
          <w:sz w:val="24"/>
          <w:szCs w:val="32"/>
        </w:rPr>
      </w:pPr>
      <w:r>
        <w:rPr>
          <w:noProof/>
        </w:rPr>
        <w:drawing>
          <wp:inline distT="0" distB="0" distL="0" distR="0" wp14:anchorId="023F6F4C" wp14:editId="3DA80765">
            <wp:extent cx="5274310" cy="28479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472F" w14:textId="77777777" w:rsidR="000D6448" w:rsidRDefault="000D6448">
      <w:pPr>
        <w:rPr>
          <w:rFonts w:hint="eastAsia"/>
          <w:color w:val="FF0000"/>
          <w:sz w:val="24"/>
          <w:szCs w:val="32"/>
        </w:rPr>
      </w:pPr>
    </w:p>
    <w:p w14:paraId="1B41084A" w14:textId="77777777" w:rsidR="003B3286" w:rsidRPr="00A42B36" w:rsidRDefault="0031103C" w:rsidP="003B3286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4</w:t>
      </w:r>
      <w:r w:rsidR="003B3286" w:rsidRPr="00A42B36">
        <w:rPr>
          <w:color w:val="FF0000"/>
          <w:sz w:val="24"/>
          <w:szCs w:val="32"/>
        </w:rPr>
        <w:t xml:space="preserve">.2 </w:t>
      </w:r>
      <w:r w:rsidR="003B3286" w:rsidRPr="00A42B36">
        <w:rPr>
          <w:color w:val="FF0000"/>
          <w:sz w:val="24"/>
          <w:szCs w:val="32"/>
        </w:rPr>
        <w:t>编写程序（参考第三题），从</w:t>
      </w:r>
      <w:r w:rsidR="003B3286" w:rsidRPr="00A42B36">
        <w:rPr>
          <w:color w:val="FF0000"/>
          <w:sz w:val="24"/>
          <w:szCs w:val="32"/>
        </w:rPr>
        <w:t>string</w:t>
      </w:r>
      <w:r w:rsidR="003B3286" w:rsidRPr="00A42B36">
        <w:rPr>
          <w:color w:val="FF0000"/>
          <w:sz w:val="24"/>
          <w:szCs w:val="32"/>
        </w:rPr>
        <w:t>对象中去掉标点符号。要求输入到程序的字符串必须含有标点符号，输出结果则是去掉标点符号的字符串。</w:t>
      </w:r>
    </w:p>
    <w:p w14:paraId="5301606C" w14:textId="77777777" w:rsidR="000D6448" w:rsidRDefault="000D6448" w:rsidP="000D6448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代码</w:t>
      </w:r>
      <w:r>
        <w:rPr>
          <w:color w:val="FF0000"/>
          <w:sz w:val="24"/>
          <w:szCs w:val="32"/>
        </w:rPr>
        <w:t>]</w:t>
      </w:r>
      <w:r>
        <w:rPr>
          <w:rFonts w:hint="eastAsia"/>
          <w:color w:val="FF0000"/>
          <w:sz w:val="24"/>
          <w:szCs w:val="32"/>
        </w:rPr>
        <w:t>见</w:t>
      </w:r>
      <w:r>
        <w:rPr>
          <w:rFonts w:hint="eastAsia"/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.2.</w:t>
      </w:r>
      <w:r>
        <w:rPr>
          <w:rFonts w:hint="eastAsia"/>
          <w:color w:val="FF0000"/>
          <w:sz w:val="24"/>
          <w:szCs w:val="32"/>
        </w:rPr>
        <w:t>cpp</w:t>
      </w:r>
    </w:p>
    <w:p w14:paraId="76DCE34D" w14:textId="77777777" w:rsidR="000D6448" w:rsidRDefault="000D6448" w:rsidP="000D6448">
      <w:pPr>
        <w:rPr>
          <w:color w:val="FF0000"/>
          <w:sz w:val="24"/>
          <w:szCs w:val="32"/>
        </w:rPr>
      </w:pPr>
      <w:r>
        <w:rPr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调试过程</w:t>
      </w:r>
      <w:r>
        <w:rPr>
          <w:color w:val="FF0000"/>
          <w:sz w:val="24"/>
          <w:szCs w:val="32"/>
        </w:rPr>
        <w:t>]</w:t>
      </w:r>
    </w:p>
    <w:p w14:paraId="1308F989" w14:textId="77777777" w:rsidR="000D6448" w:rsidRDefault="000D6448" w:rsidP="000D6448">
      <w:pPr>
        <w:rPr>
          <w:rFonts w:hint="eastAsia"/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03ADEAF" wp14:editId="1D7DE001">
            <wp:extent cx="5274310" cy="23533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BA49" w14:textId="77777777" w:rsidR="000D6448" w:rsidRDefault="000D6448" w:rsidP="000D6448">
      <w:pPr>
        <w:rPr>
          <w:rFonts w:hint="eastAsia"/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实验结果</w:t>
      </w:r>
      <w:r>
        <w:rPr>
          <w:color w:val="FF0000"/>
          <w:sz w:val="24"/>
          <w:szCs w:val="32"/>
        </w:rPr>
        <w:t>]</w:t>
      </w:r>
    </w:p>
    <w:p w14:paraId="3F4C613B" w14:textId="77777777" w:rsidR="000D6448" w:rsidRPr="00A42B36" w:rsidRDefault="000D6448" w:rsidP="000D6448">
      <w:pPr>
        <w:rPr>
          <w:rFonts w:hint="eastAsia"/>
          <w:color w:val="FF0000"/>
          <w:sz w:val="24"/>
          <w:szCs w:val="32"/>
        </w:rPr>
      </w:pPr>
      <w:r>
        <w:rPr>
          <w:noProof/>
        </w:rPr>
        <w:drawing>
          <wp:inline distT="0" distB="0" distL="0" distR="0" wp14:anchorId="010746BB" wp14:editId="0F312889">
            <wp:extent cx="5274310" cy="25355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CEC2" w14:textId="77777777" w:rsidR="003B3286" w:rsidRPr="00AF4C9E" w:rsidRDefault="003B3286"/>
    <w:p w14:paraId="5FF3B414" w14:textId="77777777" w:rsidR="00966F6A" w:rsidRPr="00AF4C9E" w:rsidRDefault="00966F6A"/>
    <w:p w14:paraId="235047AC" w14:textId="36F2D4ED" w:rsidR="00E9333A" w:rsidRPr="00A42B36" w:rsidRDefault="0031103C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4</w:t>
      </w:r>
      <w:r w:rsidR="003B3286" w:rsidRPr="00A42B36">
        <w:rPr>
          <w:color w:val="FF0000"/>
          <w:sz w:val="24"/>
          <w:szCs w:val="32"/>
        </w:rPr>
        <w:t>.3</w:t>
      </w:r>
      <w:r w:rsidR="003B3286" w:rsidRPr="00A42B36">
        <w:rPr>
          <w:color w:val="FF0000"/>
          <w:sz w:val="24"/>
          <w:szCs w:val="32"/>
        </w:rPr>
        <w:t>采用</w:t>
      </w:r>
      <w:r w:rsidR="003B3286" w:rsidRPr="00A42B36">
        <w:rPr>
          <w:color w:val="FF0000"/>
          <w:sz w:val="24"/>
          <w:szCs w:val="32"/>
        </w:rPr>
        <w:t>stri</w:t>
      </w:r>
      <w:r w:rsidR="00D90CC5">
        <w:rPr>
          <w:rFonts w:hint="eastAsia"/>
          <w:color w:val="FF0000"/>
          <w:sz w:val="24"/>
          <w:szCs w:val="32"/>
        </w:rPr>
        <w:t>n</w:t>
      </w:r>
      <w:r w:rsidR="003B3286" w:rsidRPr="00A42B36">
        <w:rPr>
          <w:color w:val="FF0000"/>
          <w:sz w:val="24"/>
          <w:szCs w:val="32"/>
        </w:rPr>
        <w:t>g</w:t>
      </w:r>
      <w:r w:rsidR="00E9333A" w:rsidRPr="00A42B36">
        <w:rPr>
          <w:color w:val="FF0000"/>
          <w:sz w:val="24"/>
          <w:szCs w:val="32"/>
        </w:rPr>
        <w:t>编写程序，将输入的一行字符以加密的形式输出</w:t>
      </w:r>
      <w:r w:rsidR="00DF428C" w:rsidRPr="00A42B36">
        <w:rPr>
          <w:color w:val="FF0000"/>
          <w:sz w:val="24"/>
          <w:szCs w:val="32"/>
        </w:rPr>
        <w:t>（写一个加密函数）</w:t>
      </w:r>
      <w:r w:rsidR="00E9333A" w:rsidRPr="00A42B36">
        <w:rPr>
          <w:color w:val="FF0000"/>
          <w:sz w:val="24"/>
          <w:szCs w:val="32"/>
        </w:rPr>
        <w:t>，然后将其解密</w:t>
      </w:r>
      <w:r w:rsidR="00DF428C" w:rsidRPr="00A42B36">
        <w:rPr>
          <w:color w:val="FF0000"/>
          <w:sz w:val="24"/>
          <w:szCs w:val="32"/>
        </w:rPr>
        <w:t>（写一个解密函数）</w:t>
      </w:r>
      <w:r w:rsidR="00E9333A" w:rsidRPr="00A42B36">
        <w:rPr>
          <w:color w:val="FF0000"/>
          <w:sz w:val="24"/>
          <w:szCs w:val="32"/>
        </w:rPr>
        <w:t>，解密的字符序列与输入的正文进行比较，吻合时输出解密的正文，否则输出解密失败。</w:t>
      </w:r>
    </w:p>
    <w:p w14:paraId="59DA543F" w14:textId="77777777" w:rsidR="00E9333A" w:rsidRPr="00A42B36" w:rsidRDefault="00E9333A" w:rsidP="00A42B36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注意：加密原则，将每个字符的</w:t>
      </w:r>
      <w:r w:rsidRPr="00A42B36">
        <w:rPr>
          <w:color w:val="FF0000"/>
          <w:sz w:val="24"/>
          <w:szCs w:val="32"/>
        </w:rPr>
        <w:t>ASCII</w:t>
      </w:r>
      <w:r w:rsidRPr="00A42B36">
        <w:rPr>
          <w:color w:val="FF0000"/>
          <w:sz w:val="24"/>
          <w:szCs w:val="32"/>
        </w:rPr>
        <w:t>码加上</w:t>
      </w:r>
      <w:r w:rsidRPr="00A42B36">
        <w:rPr>
          <w:color w:val="FF0000"/>
          <w:sz w:val="24"/>
          <w:szCs w:val="32"/>
        </w:rPr>
        <w:t>8</w:t>
      </w:r>
      <w:r w:rsidRPr="00A42B36">
        <w:rPr>
          <w:color w:val="FF0000"/>
          <w:sz w:val="24"/>
          <w:szCs w:val="32"/>
        </w:rPr>
        <w:t>；解密与加密的顺序相反。</w:t>
      </w:r>
    </w:p>
    <w:p w14:paraId="086AB3E1" w14:textId="565D35C7" w:rsidR="008032FE" w:rsidRDefault="008032FE" w:rsidP="008032FE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代码</w:t>
      </w:r>
      <w:r>
        <w:rPr>
          <w:color w:val="FF0000"/>
          <w:sz w:val="24"/>
          <w:szCs w:val="32"/>
        </w:rPr>
        <w:t>]</w:t>
      </w:r>
      <w:r>
        <w:rPr>
          <w:rFonts w:hint="eastAsia"/>
          <w:color w:val="FF0000"/>
          <w:sz w:val="24"/>
          <w:szCs w:val="32"/>
        </w:rPr>
        <w:t>见</w:t>
      </w:r>
      <w:r>
        <w:rPr>
          <w:rFonts w:hint="eastAsia"/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</w:t>
      </w:r>
      <w:r>
        <w:rPr>
          <w:color w:val="FF0000"/>
          <w:sz w:val="24"/>
          <w:szCs w:val="32"/>
        </w:rPr>
        <w:t>3</w:t>
      </w:r>
      <w:r>
        <w:rPr>
          <w:color w:val="FF0000"/>
          <w:sz w:val="24"/>
          <w:szCs w:val="32"/>
        </w:rPr>
        <w:t>.</w:t>
      </w:r>
      <w:r>
        <w:rPr>
          <w:rFonts w:hint="eastAsia"/>
          <w:color w:val="FF0000"/>
          <w:sz w:val="24"/>
          <w:szCs w:val="32"/>
        </w:rPr>
        <w:t>cpp</w:t>
      </w:r>
    </w:p>
    <w:p w14:paraId="27DEC8A9" w14:textId="7314E758" w:rsidR="00E9333A" w:rsidRDefault="008032FE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实验结果</w:t>
      </w:r>
      <w:r>
        <w:rPr>
          <w:color w:val="FF0000"/>
          <w:sz w:val="24"/>
          <w:szCs w:val="32"/>
        </w:rPr>
        <w:t>]</w:t>
      </w:r>
    </w:p>
    <w:p w14:paraId="03FC1721" w14:textId="1AE9064F" w:rsidR="008032FE" w:rsidRPr="008032FE" w:rsidRDefault="008032FE">
      <w:pPr>
        <w:rPr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8A3C030" wp14:editId="38A7B5C7">
            <wp:extent cx="5274310" cy="37668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B1B8" w14:textId="64AB0F83" w:rsidR="00E9333A" w:rsidRDefault="0031103C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4</w:t>
      </w:r>
      <w:r w:rsidR="003B3286" w:rsidRPr="00A42B36">
        <w:rPr>
          <w:color w:val="FF0000"/>
          <w:sz w:val="24"/>
          <w:szCs w:val="32"/>
        </w:rPr>
        <w:t>.4</w:t>
      </w:r>
      <w:r w:rsidR="00E9333A" w:rsidRPr="00A42B36">
        <w:rPr>
          <w:color w:val="FF0000"/>
          <w:sz w:val="24"/>
          <w:szCs w:val="32"/>
        </w:rPr>
        <w:t xml:space="preserve"> </w:t>
      </w:r>
      <w:r w:rsidR="00E9333A" w:rsidRPr="00A42B36">
        <w:rPr>
          <w:color w:val="FF0000"/>
          <w:sz w:val="24"/>
          <w:szCs w:val="32"/>
        </w:rPr>
        <w:t>编写程序，从键盘上输入</w:t>
      </w:r>
      <w:r w:rsidR="00E9333A" w:rsidRPr="00A42B36">
        <w:rPr>
          <w:color w:val="FF0000"/>
          <w:sz w:val="24"/>
          <w:szCs w:val="32"/>
        </w:rPr>
        <w:t>5</w:t>
      </w:r>
      <w:r w:rsidR="00E9333A" w:rsidRPr="00A42B36">
        <w:rPr>
          <w:color w:val="FF0000"/>
          <w:sz w:val="24"/>
          <w:szCs w:val="32"/>
        </w:rPr>
        <w:t>个字符串，要求将它们按由小到大的顺序排列，用</w:t>
      </w:r>
      <w:r w:rsidR="00E9333A" w:rsidRPr="00A42B36">
        <w:rPr>
          <w:color w:val="FF0000"/>
          <w:sz w:val="24"/>
          <w:szCs w:val="32"/>
        </w:rPr>
        <w:t>string</w:t>
      </w:r>
      <w:r w:rsidR="00E9333A" w:rsidRPr="00A42B36">
        <w:rPr>
          <w:color w:val="FF0000"/>
          <w:sz w:val="24"/>
          <w:szCs w:val="32"/>
        </w:rPr>
        <w:t>方法。</w:t>
      </w:r>
    </w:p>
    <w:p w14:paraId="58195527" w14:textId="33F80F35" w:rsidR="003312F8" w:rsidRDefault="003312F8" w:rsidP="003312F8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代码</w:t>
      </w:r>
      <w:r>
        <w:rPr>
          <w:color w:val="FF0000"/>
          <w:sz w:val="24"/>
          <w:szCs w:val="32"/>
        </w:rPr>
        <w:t>]</w:t>
      </w:r>
      <w:r>
        <w:rPr>
          <w:rFonts w:hint="eastAsia"/>
          <w:color w:val="FF0000"/>
          <w:sz w:val="24"/>
          <w:szCs w:val="32"/>
        </w:rPr>
        <w:t>见</w:t>
      </w:r>
      <w:r>
        <w:rPr>
          <w:rFonts w:hint="eastAsia"/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</w:t>
      </w:r>
      <w:r>
        <w:rPr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</w:t>
      </w:r>
      <w:r>
        <w:rPr>
          <w:rFonts w:hint="eastAsia"/>
          <w:color w:val="FF0000"/>
          <w:sz w:val="24"/>
          <w:szCs w:val="32"/>
        </w:rPr>
        <w:t>cpp</w:t>
      </w:r>
    </w:p>
    <w:p w14:paraId="117F1073" w14:textId="4E6C3B8B" w:rsidR="003312F8" w:rsidRPr="003312F8" w:rsidRDefault="003312F8">
      <w:pPr>
        <w:rPr>
          <w:rFonts w:hint="eastAsia"/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实验结果</w:t>
      </w:r>
      <w:r>
        <w:rPr>
          <w:color w:val="FF0000"/>
          <w:sz w:val="24"/>
          <w:szCs w:val="32"/>
        </w:rPr>
        <w:t>]</w:t>
      </w:r>
    </w:p>
    <w:p w14:paraId="1CE2ADC6" w14:textId="4236DF9A" w:rsidR="00E9333A" w:rsidRPr="00A42B36" w:rsidRDefault="003312F8">
      <w:pPr>
        <w:rPr>
          <w:color w:val="FF0000"/>
          <w:sz w:val="24"/>
          <w:szCs w:val="32"/>
        </w:rPr>
      </w:pPr>
      <w:r>
        <w:rPr>
          <w:noProof/>
        </w:rPr>
        <w:drawing>
          <wp:inline distT="0" distB="0" distL="0" distR="0" wp14:anchorId="4E2CF4FB" wp14:editId="22DBC897">
            <wp:extent cx="5274310" cy="23348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34CF" w14:textId="7304DEDA" w:rsidR="00E9333A" w:rsidRDefault="0031103C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4</w:t>
      </w:r>
      <w:r w:rsidR="003B3286" w:rsidRPr="00A42B36">
        <w:rPr>
          <w:color w:val="FF0000"/>
          <w:sz w:val="24"/>
          <w:szCs w:val="32"/>
        </w:rPr>
        <w:t>.5</w:t>
      </w:r>
      <w:r w:rsidR="00E9333A" w:rsidRPr="00A42B36">
        <w:rPr>
          <w:color w:val="FF0000"/>
          <w:sz w:val="24"/>
          <w:szCs w:val="32"/>
        </w:rPr>
        <w:t xml:space="preserve"> </w:t>
      </w:r>
      <w:r w:rsidR="00E9333A" w:rsidRPr="00A42B36">
        <w:rPr>
          <w:color w:val="FF0000"/>
          <w:sz w:val="24"/>
          <w:szCs w:val="32"/>
        </w:rPr>
        <w:t>编写程序，输入一个字符串，将其中的字符按逆序输出</w:t>
      </w:r>
      <w:r w:rsidR="00DF428C" w:rsidRPr="00A42B36">
        <w:rPr>
          <w:color w:val="FF0000"/>
          <w:sz w:val="24"/>
          <w:szCs w:val="32"/>
        </w:rPr>
        <w:t>（写一个逆序函数）</w:t>
      </w:r>
      <w:r w:rsidR="00E9333A" w:rsidRPr="00A42B36">
        <w:rPr>
          <w:color w:val="FF0000"/>
          <w:sz w:val="24"/>
          <w:szCs w:val="32"/>
        </w:rPr>
        <w:t>。如输入</w:t>
      </w:r>
      <w:r w:rsidR="00E9333A" w:rsidRPr="00A42B36">
        <w:rPr>
          <w:color w:val="FF0000"/>
          <w:sz w:val="24"/>
          <w:szCs w:val="32"/>
        </w:rPr>
        <w:t>LIGHT</w:t>
      </w:r>
      <w:r w:rsidR="00E9333A" w:rsidRPr="00A42B36">
        <w:rPr>
          <w:color w:val="FF0000"/>
          <w:sz w:val="24"/>
          <w:szCs w:val="32"/>
        </w:rPr>
        <w:t>，输出</w:t>
      </w:r>
      <w:r w:rsidR="00E9333A" w:rsidRPr="00A42B36">
        <w:rPr>
          <w:color w:val="FF0000"/>
          <w:sz w:val="24"/>
          <w:szCs w:val="32"/>
        </w:rPr>
        <w:t>THGIL</w:t>
      </w:r>
      <w:r w:rsidR="00E9333A" w:rsidRPr="00A42B36">
        <w:rPr>
          <w:color w:val="FF0000"/>
          <w:sz w:val="24"/>
          <w:szCs w:val="32"/>
        </w:rPr>
        <w:t>。要求使用</w:t>
      </w:r>
      <w:r w:rsidR="00E9333A" w:rsidRPr="00A42B36">
        <w:rPr>
          <w:color w:val="FF0000"/>
          <w:sz w:val="24"/>
          <w:szCs w:val="32"/>
        </w:rPr>
        <w:t>string</w:t>
      </w:r>
      <w:r w:rsidR="00E9333A" w:rsidRPr="00A42B36">
        <w:rPr>
          <w:color w:val="FF0000"/>
          <w:sz w:val="24"/>
          <w:szCs w:val="32"/>
        </w:rPr>
        <w:t>方法。</w:t>
      </w:r>
    </w:p>
    <w:p w14:paraId="59678E6C" w14:textId="09BA7CAC" w:rsidR="001C2F2B" w:rsidRDefault="001C2F2B" w:rsidP="001C2F2B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代码</w:t>
      </w:r>
      <w:r>
        <w:rPr>
          <w:color w:val="FF0000"/>
          <w:sz w:val="24"/>
          <w:szCs w:val="32"/>
        </w:rPr>
        <w:t>]</w:t>
      </w:r>
      <w:r>
        <w:rPr>
          <w:rFonts w:hint="eastAsia"/>
          <w:color w:val="FF0000"/>
          <w:sz w:val="24"/>
          <w:szCs w:val="32"/>
        </w:rPr>
        <w:t>见</w:t>
      </w:r>
      <w:r>
        <w:rPr>
          <w:rFonts w:hint="eastAsia"/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</w:t>
      </w:r>
      <w:r>
        <w:rPr>
          <w:color w:val="FF0000"/>
          <w:sz w:val="24"/>
          <w:szCs w:val="32"/>
        </w:rPr>
        <w:t>5</w:t>
      </w:r>
      <w:r>
        <w:rPr>
          <w:color w:val="FF0000"/>
          <w:sz w:val="24"/>
          <w:szCs w:val="32"/>
        </w:rPr>
        <w:t>.</w:t>
      </w:r>
      <w:r>
        <w:rPr>
          <w:rFonts w:hint="eastAsia"/>
          <w:color w:val="FF0000"/>
          <w:sz w:val="24"/>
          <w:szCs w:val="32"/>
        </w:rPr>
        <w:t>cpp</w:t>
      </w:r>
    </w:p>
    <w:p w14:paraId="1CE645DC" w14:textId="524D92D9" w:rsidR="001C2F2B" w:rsidRPr="001C2F2B" w:rsidRDefault="001C2F2B">
      <w:pPr>
        <w:rPr>
          <w:rFonts w:hint="eastAsia"/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实验结果</w:t>
      </w:r>
      <w:r>
        <w:rPr>
          <w:color w:val="FF0000"/>
          <w:sz w:val="24"/>
          <w:szCs w:val="32"/>
        </w:rPr>
        <w:t>]</w:t>
      </w:r>
    </w:p>
    <w:p w14:paraId="5DC3C5A9" w14:textId="44F53F45" w:rsidR="00E9333A" w:rsidRPr="00A42B36" w:rsidRDefault="001C2F2B">
      <w:pPr>
        <w:rPr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F890FA3" wp14:editId="52D5E6D2">
            <wp:extent cx="5274310" cy="21850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C3C7" w14:textId="31DCE957" w:rsidR="00E9333A" w:rsidRDefault="0031103C">
      <w:pPr>
        <w:rPr>
          <w:color w:val="FF0000"/>
          <w:sz w:val="24"/>
          <w:szCs w:val="32"/>
        </w:rPr>
      </w:pPr>
      <w:r w:rsidRPr="00A42B36">
        <w:rPr>
          <w:color w:val="FF0000"/>
          <w:sz w:val="24"/>
          <w:szCs w:val="32"/>
        </w:rPr>
        <w:t>4</w:t>
      </w:r>
      <w:r w:rsidR="003B3286" w:rsidRPr="00A42B36">
        <w:rPr>
          <w:color w:val="FF0000"/>
          <w:sz w:val="24"/>
          <w:szCs w:val="32"/>
        </w:rPr>
        <w:t>.</w:t>
      </w:r>
      <w:r w:rsidR="00E9333A" w:rsidRPr="00A42B36">
        <w:rPr>
          <w:color w:val="FF0000"/>
          <w:sz w:val="24"/>
          <w:szCs w:val="32"/>
        </w:rPr>
        <w:t xml:space="preserve">6 </w:t>
      </w:r>
      <w:r w:rsidR="00DF428C" w:rsidRPr="00A42B36">
        <w:rPr>
          <w:color w:val="FF0000"/>
          <w:sz w:val="24"/>
          <w:szCs w:val="32"/>
        </w:rPr>
        <w:t>编写程序，将</w:t>
      </w:r>
      <w:r w:rsidR="00DF428C" w:rsidRPr="00A42B36">
        <w:rPr>
          <w:color w:val="FF0000"/>
          <w:sz w:val="24"/>
          <w:szCs w:val="32"/>
        </w:rPr>
        <w:t>4</w:t>
      </w:r>
      <w:r w:rsidR="00DF428C" w:rsidRPr="00A42B36">
        <w:rPr>
          <w:color w:val="FF0000"/>
          <w:sz w:val="24"/>
          <w:szCs w:val="32"/>
        </w:rPr>
        <w:t>个</w:t>
      </w:r>
      <w:r w:rsidR="00DF428C" w:rsidRPr="00A42B36">
        <w:rPr>
          <w:color w:val="FF0000"/>
          <w:sz w:val="24"/>
          <w:szCs w:val="32"/>
        </w:rPr>
        <w:t>string</w:t>
      </w:r>
      <w:r w:rsidR="00DF428C" w:rsidRPr="00A42B36">
        <w:rPr>
          <w:color w:val="FF0000"/>
          <w:sz w:val="24"/>
          <w:szCs w:val="32"/>
        </w:rPr>
        <w:t>对象分别初始化为</w:t>
      </w:r>
      <w:r w:rsidR="00DF428C" w:rsidRPr="00A42B36">
        <w:rPr>
          <w:color w:val="FF0000"/>
          <w:sz w:val="24"/>
          <w:szCs w:val="32"/>
        </w:rPr>
        <w:t xml:space="preserve">This, is, Xiamen </w:t>
      </w:r>
      <w:r w:rsidR="00DF428C" w:rsidRPr="00A42B36">
        <w:rPr>
          <w:color w:val="FF0000"/>
          <w:sz w:val="24"/>
          <w:szCs w:val="32"/>
        </w:rPr>
        <w:t>和</w:t>
      </w:r>
      <w:r w:rsidR="00DF428C" w:rsidRPr="00A42B36">
        <w:rPr>
          <w:color w:val="FF0000"/>
          <w:sz w:val="24"/>
          <w:szCs w:val="32"/>
        </w:rPr>
        <w:t>University</w:t>
      </w:r>
      <w:r w:rsidR="00DF428C" w:rsidRPr="00A42B36">
        <w:rPr>
          <w:color w:val="FF0000"/>
          <w:sz w:val="24"/>
          <w:szCs w:val="32"/>
        </w:rPr>
        <w:t>，然后在这些字符串之间添加空格，再显示整个句子</w:t>
      </w:r>
      <w:r w:rsidR="007716CE" w:rsidRPr="00A42B36">
        <w:rPr>
          <w:color w:val="FF0000"/>
          <w:sz w:val="24"/>
          <w:szCs w:val="32"/>
        </w:rPr>
        <w:t>。</w:t>
      </w:r>
    </w:p>
    <w:p w14:paraId="5DD52FEF" w14:textId="657ED18E" w:rsidR="001C2F2B" w:rsidRDefault="001C2F2B" w:rsidP="001C2F2B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代码</w:t>
      </w:r>
      <w:r>
        <w:rPr>
          <w:color w:val="FF0000"/>
          <w:sz w:val="24"/>
          <w:szCs w:val="32"/>
        </w:rPr>
        <w:t>]</w:t>
      </w:r>
      <w:r>
        <w:rPr>
          <w:rFonts w:hint="eastAsia"/>
          <w:color w:val="FF0000"/>
          <w:sz w:val="24"/>
          <w:szCs w:val="32"/>
        </w:rPr>
        <w:t>见</w:t>
      </w:r>
      <w:r>
        <w:rPr>
          <w:rFonts w:hint="eastAsia"/>
          <w:color w:val="FF0000"/>
          <w:sz w:val="24"/>
          <w:szCs w:val="32"/>
        </w:rPr>
        <w:t>4</w:t>
      </w:r>
      <w:r>
        <w:rPr>
          <w:color w:val="FF0000"/>
          <w:sz w:val="24"/>
          <w:szCs w:val="32"/>
        </w:rPr>
        <w:t>.</w:t>
      </w:r>
      <w:r>
        <w:rPr>
          <w:color w:val="FF0000"/>
          <w:sz w:val="24"/>
          <w:szCs w:val="32"/>
        </w:rPr>
        <w:t>6</w:t>
      </w:r>
      <w:r>
        <w:rPr>
          <w:color w:val="FF0000"/>
          <w:sz w:val="24"/>
          <w:szCs w:val="32"/>
        </w:rPr>
        <w:t>.</w:t>
      </w:r>
      <w:r>
        <w:rPr>
          <w:rFonts w:hint="eastAsia"/>
          <w:color w:val="FF0000"/>
          <w:sz w:val="24"/>
          <w:szCs w:val="32"/>
        </w:rPr>
        <w:t>cpp</w:t>
      </w:r>
    </w:p>
    <w:p w14:paraId="02F0756B" w14:textId="102F0A8E" w:rsidR="001C2F2B" w:rsidRPr="001C2F2B" w:rsidRDefault="001C2F2B">
      <w:pPr>
        <w:rPr>
          <w:rFonts w:hint="eastAsia"/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[</w:t>
      </w:r>
      <w:r>
        <w:rPr>
          <w:rFonts w:hint="eastAsia"/>
          <w:color w:val="FF0000"/>
          <w:sz w:val="24"/>
          <w:szCs w:val="32"/>
        </w:rPr>
        <w:t>实验结果</w:t>
      </w:r>
      <w:r>
        <w:rPr>
          <w:color w:val="FF0000"/>
          <w:sz w:val="24"/>
          <w:szCs w:val="32"/>
        </w:rPr>
        <w:t>]</w:t>
      </w:r>
    </w:p>
    <w:p w14:paraId="480CD1E4" w14:textId="5B2AB48D" w:rsidR="00E9333A" w:rsidRPr="00AF4C9E" w:rsidRDefault="001C2F2B">
      <w:r>
        <w:rPr>
          <w:noProof/>
        </w:rPr>
        <w:drawing>
          <wp:inline distT="0" distB="0" distL="0" distR="0" wp14:anchorId="105D5BEB" wp14:editId="495C8AF3">
            <wp:extent cx="5274310" cy="2044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333A" w:rsidRPr="00AF4C9E" w:rsidSect="00C21D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02F0C" w14:textId="77777777" w:rsidR="00FA5E04" w:rsidRDefault="00FA5E04" w:rsidP="00DF428C">
      <w:r>
        <w:separator/>
      </w:r>
    </w:p>
  </w:endnote>
  <w:endnote w:type="continuationSeparator" w:id="0">
    <w:p w14:paraId="58E8AB68" w14:textId="77777777" w:rsidR="00FA5E04" w:rsidRDefault="00FA5E04" w:rsidP="00DF42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2AABC" w14:textId="77777777" w:rsidR="00FA5E04" w:rsidRDefault="00FA5E04" w:rsidP="00DF428C">
      <w:r>
        <w:separator/>
      </w:r>
    </w:p>
  </w:footnote>
  <w:footnote w:type="continuationSeparator" w:id="0">
    <w:p w14:paraId="70026987" w14:textId="77777777" w:rsidR="00FA5E04" w:rsidRDefault="00FA5E04" w:rsidP="00DF42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4F012F"/>
    <w:multiLevelType w:val="hybridMultilevel"/>
    <w:tmpl w:val="97AE6EB6"/>
    <w:lvl w:ilvl="0" w:tplc="D4AE924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56A2758"/>
    <w:multiLevelType w:val="hybridMultilevel"/>
    <w:tmpl w:val="11BE191E"/>
    <w:lvl w:ilvl="0" w:tplc="BC885458">
      <w:start w:val="1"/>
      <w:numFmt w:val="decimal"/>
      <w:lvlText w:val="（%1）"/>
      <w:lvlJc w:val="left"/>
      <w:pPr>
        <w:tabs>
          <w:tab w:val="num" w:pos="930"/>
        </w:tabs>
        <w:ind w:left="93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50"/>
        </w:tabs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70"/>
        </w:tabs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90"/>
        </w:tabs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10"/>
        </w:tabs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30"/>
        </w:tabs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50"/>
        </w:tabs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70"/>
        </w:tabs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90"/>
        </w:tabs>
        <w:ind w:left="3990" w:hanging="420"/>
      </w:pPr>
    </w:lvl>
  </w:abstractNum>
  <w:abstractNum w:abstractNumId="2" w15:restartNumberingAfterBreak="0">
    <w:nsid w:val="488C6DAD"/>
    <w:multiLevelType w:val="hybridMultilevel"/>
    <w:tmpl w:val="F5A2F2A0"/>
    <w:lvl w:ilvl="0" w:tplc="B7329322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3D3394B"/>
    <w:multiLevelType w:val="hybridMultilevel"/>
    <w:tmpl w:val="2E32B98C"/>
    <w:lvl w:ilvl="0" w:tplc="5C92D3C0">
      <w:start w:val="1"/>
      <w:numFmt w:val="decimal"/>
      <w:lvlText w:val="%1—"/>
      <w:lvlJc w:val="left"/>
      <w:pPr>
        <w:tabs>
          <w:tab w:val="num" w:pos="570"/>
        </w:tabs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50"/>
        </w:tabs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70"/>
        </w:tabs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90"/>
        </w:tabs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10"/>
        </w:tabs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30"/>
        </w:tabs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50"/>
        </w:tabs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70"/>
        </w:tabs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90"/>
        </w:tabs>
        <w:ind w:left="399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6F6A"/>
    <w:rsid w:val="000867E8"/>
    <w:rsid w:val="000D6448"/>
    <w:rsid w:val="00136F31"/>
    <w:rsid w:val="00142DEF"/>
    <w:rsid w:val="001A247E"/>
    <w:rsid w:val="001C2F2B"/>
    <w:rsid w:val="002F4605"/>
    <w:rsid w:val="00304850"/>
    <w:rsid w:val="0031103C"/>
    <w:rsid w:val="003312F8"/>
    <w:rsid w:val="003B044F"/>
    <w:rsid w:val="003B3286"/>
    <w:rsid w:val="00401BE1"/>
    <w:rsid w:val="0045361A"/>
    <w:rsid w:val="00467EB9"/>
    <w:rsid w:val="005A5F4C"/>
    <w:rsid w:val="006D5E0F"/>
    <w:rsid w:val="007235E6"/>
    <w:rsid w:val="00750EA5"/>
    <w:rsid w:val="007716CE"/>
    <w:rsid w:val="007D4C7E"/>
    <w:rsid w:val="00802B84"/>
    <w:rsid w:val="008032FE"/>
    <w:rsid w:val="00805DCE"/>
    <w:rsid w:val="008471A0"/>
    <w:rsid w:val="008A4DCE"/>
    <w:rsid w:val="008E103A"/>
    <w:rsid w:val="0091299C"/>
    <w:rsid w:val="00952AEB"/>
    <w:rsid w:val="00966F6A"/>
    <w:rsid w:val="009C0C63"/>
    <w:rsid w:val="00A42B36"/>
    <w:rsid w:val="00A83473"/>
    <w:rsid w:val="00AD7671"/>
    <w:rsid w:val="00AF4C9E"/>
    <w:rsid w:val="00B5677A"/>
    <w:rsid w:val="00B66063"/>
    <w:rsid w:val="00C21D8A"/>
    <w:rsid w:val="00C97FB6"/>
    <w:rsid w:val="00D34903"/>
    <w:rsid w:val="00D90CC5"/>
    <w:rsid w:val="00DB7A13"/>
    <w:rsid w:val="00DD20B1"/>
    <w:rsid w:val="00DF428C"/>
    <w:rsid w:val="00E9333A"/>
    <w:rsid w:val="00EB6A43"/>
    <w:rsid w:val="00F063FD"/>
    <w:rsid w:val="00F24910"/>
    <w:rsid w:val="00FA5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98471D1"/>
  <w15:docId w15:val="{A68C15B7-AD0E-4D58-9133-2C2BB7AE9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C2F2B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DF42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DF428C"/>
    <w:rPr>
      <w:kern w:val="2"/>
      <w:sz w:val="18"/>
      <w:szCs w:val="18"/>
    </w:rPr>
  </w:style>
  <w:style w:type="paragraph" w:styleId="a5">
    <w:name w:val="footer"/>
    <w:basedOn w:val="a"/>
    <w:link w:val="a6"/>
    <w:rsid w:val="00DF42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DF428C"/>
    <w:rPr>
      <w:kern w:val="2"/>
      <w:sz w:val="18"/>
      <w:szCs w:val="18"/>
    </w:rPr>
  </w:style>
  <w:style w:type="table" w:styleId="a7">
    <w:name w:val="Table Grid"/>
    <w:basedOn w:val="a1"/>
    <w:rsid w:val="005A5F4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8">
    <w:name w:val="Document Map"/>
    <w:basedOn w:val="a"/>
    <w:link w:val="a9"/>
    <w:rsid w:val="009C0C63"/>
    <w:rPr>
      <w:rFonts w:ascii="宋体"/>
      <w:sz w:val="18"/>
      <w:szCs w:val="18"/>
    </w:rPr>
  </w:style>
  <w:style w:type="character" w:customStyle="1" w:styleId="a9">
    <w:name w:val="文档结构图 字符"/>
    <w:basedOn w:val="a0"/>
    <w:link w:val="a8"/>
    <w:rsid w:val="009C0C63"/>
    <w:rPr>
      <w:rFonts w:ascii="宋体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F24910"/>
    <w:pPr>
      <w:ind w:firstLineChars="200" w:firstLine="420"/>
    </w:pPr>
  </w:style>
  <w:style w:type="character" w:styleId="ab">
    <w:name w:val="Strong"/>
    <w:basedOn w:val="a0"/>
    <w:uiPriority w:val="22"/>
    <w:qFormat/>
    <w:rsid w:val="00AD7671"/>
    <w:rPr>
      <w:b/>
      <w:bCs/>
    </w:rPr>
  </w:style>
  <w:style w:type="paragraph" w:styleId="ac">
    <w:name w:val="Normal (Web)"/>
    <w:basedOn w:val="a"/>
    <w:uiPriority w:val="99"/>
    <w:semiHidden/>
    <w:unhideWhenUsed/>
    <w:rsid w:val="00AF4C9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6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</Pages>
  <Words>1017</Words>
  <Characters>5797</Characters>
  <Application>Microsoft Office Word</Application>
  <DocSecurity>0</DocSecurity>
  <Lines>48</Lines>
  <Paragraphs>13</Paragraphs>
  <ScaleCrop>false</ScaleCrop>
  <Company>厦门大学漳州分校</Company>
  <LinksUpToDate>false</LinksUpToDate>
  <CharactersWithSpaces>6801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1有一个数据集合：6，3，7，1，4，8，2，9，11，5</dc:title>
  <dc:creator>厦门大学现代技术教育中心</dc:creator>
  <cp:lastModifiedBy>冒 力</cp:lastModifiedBy>
  <cp:revision>9</cp:revision>
  <dcterms:created xsi:type="dcterms:W3CDTF">2020-03-17T03:58:00Z</dcterms:created>
  <dcterms:modified xsi:type="dcterms:W3CDTF">2022-03-17T16:27:00Z</dcterms:modified>
</cp:coreProperties>
</file>